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8" w:rsidRDefault="004849F8"/>
    <w:p w:rsidR="00B95F34" w:rsidRDefault="00B95F34">
      <w:r>
        <w:t xml:space="preserve">EN </w:t>
      </w:r>
      <w:r w:rsidR="004A6A6B">
        <w:t>FRANÇAİS ( JANVIER  -OCAK 2020</w:t>
      </w:r>
      <w:r w:rsidR="007C123C">
        <w:t xml:space="preserve"> </w:t>
      </w:r>
      <w:r>
        <w:t>)</w:t>
      </w:r>
    </w:p>
    <w:p w:rsidR="00B95F34" w:rsidRDefault="00B95F34"/>
    <w:p w:rsidR="00B95F34" w:rsidRDefault="00B95F34"/>
    <w:p w:rsidR="00B95F34" w:rsidRDefault="00B95F34"/>
    <w:p w:rsidR="00B95F34" w:rsidRDefault="00B95F34">
      <w:r>
        <w:t xml:space="preserve">LES </w:t>
      </w:r>
      <w:proofErr w:type="gramStart"/>
      <w:r>
        <w:t>CONVERSATIONS  DANS</w:t>
      </w:r>
      <w:proofErr w:type="gramEnd"/>
      <w:r>
        <w:t xml:space="preserve"> LA CLASSE</w:t>
      </w:r>
    </w:p>
    <w:p w:rsidR="00B95F34" w:rsidRDefault="00120240">
      <w:r>
        <w:t>LA MAISON(EV)-LA PORTE(KAPI)- LA FENETRE(PENCERE)-L’ESCALIER(MERDİVEN)</w:t>
      </w:r>
    </w:p>
    <w:p w:rsidR="00120240" w:rsidRDefault="00120240">
      <w:r>
        <w:t>LA CHAMBRE(YATAK ODASI)-</w:t>
      </w:r>
      <w:r w:rsidR="00A1004A">
        <w:t>LE LIT(YATAK)-LA COMMODE (KOMİDİN)-LA COUVERTURE(ÖRTÜ)</w:t>
      </w:r>
    </w:p>
    <w:p w:rsidR="00A1004A" w:rsidRDefault="00A1004A">
      <w:r>
        <w:t>JE VEUX DORMIR.(UYUMAK İSTİYORUM)</w:t>
      </w:r>
    </w:p>
    <w:p w:rsidR="00A1004A" w:rsidRDefault="007222D3">
      <w:r>
        <w:t>LE JARDIN(BAHÇE)-LES FLEURS(ÇİÇEKLER)-LES ARBRES(AĞAÇLAR)</w:t>
      </w:r>
    </w:p>
    <w:p w:rsidR="00A1004A" w:rsidRDefault="00A1004A">
      <w:r>
        <w:t>LA SALLE DE BAINS(BANYO)-LE SAVON(SABUN)-LE LAVABO(LAVABO)-LA SERVIETTE(HAVLU)</w:t>
      </w:r>
    </w:p>
    <w:p w:rsidR="00A1004A" w:rsidRDefault="00A1004A">
      <w:r>
        <w:t>LE PEIGNE(TARAK)-LA BAIGNOIRE(BANYO KÜVETİ)</w:t>
      </w:r>
    </w:p>
    <w:p w:rsidR="00A1004A" w:rsidRDefault="00A1004A"/>
    <w:p w:rsidR="003267F6" w:rsidRDefault="003267F6">
      <w:r>
        <w:t>LES ACTIONS:</w:t>
      </w:r>
    </w:p>
    <w:p w:rsidR="003267F6" w:rsidRDefault="003267F6">
      <w:r>
        <w:t>MANGER(YEMEK YEMEK)-COURIR (KOŞMAK)-DANCER(DANS ETMEK)-BOIRE(İÇMEK)-DORMIR(UYUMAK)-PARLER (KONUŞMAK)-OUVRIR(AÇMAK)</w:t>
      </w:r>
      <w:r w:rsidR="00B04E85">
        <w:t>-COUPER(KESMEK)</w:t>
      </w:r>
    </w:p>
    <w:p w:rsidR="00B04E85" w:rsidRDefault="00B04E85"/>
    <w:p w:rsidR="00B04E85" w:rsidRDefault="00B04E85">
      <w:r>
        <w:t>LES COULEURS(RENKLER)</w:t>
      </w:r>
    </w:p>
    <w:p w:rsidR="00B04E85" w:rsidRDefault="00B04E85">
      <w:r>
        <w:t>LES NUMEROS(SAYILAR)</w:t>
      </w:r>
    </w:p>
    <w:p w:rsidR="00B04E85" w:rsidRDefault="00B04E85">
      <w:r>
        <w:t>LES CHANSONS(ŞARKILAR)</w:t>
      </w:r>
    </w:p>
    <w:p w:rsidR="00B04E85" w:rsidRDefault="00B04E85">
      <w:r>
        <w:t>LES PEINTURES(RESİMLER)</w:t>
      </w:r>
    </w:p>
    <w:p w:rsidR="00B04E85" w:rsidRDefault="007C123C">
      <w:r>
        <w:t>LES PHRASES SI</w:t>
      </w:r>
      <w:r w:rsidR="00B04E85">
        <w:t>MPLES QUOTIDIENNES(GÜNLÜK  BASİT CÜMLELER)</w:t>
      </w:r>
    </w:p>
    <w:p w:rsidR="00D15A01" w:rsidRDefault="00D15A01"/>
    <w:p w:rsidR="00D15A01" w:rsidRDefault="00D15A01"/>
    <w:p w:rsidR="002C036E" w:rsidRDefault="002C036E"/>
    <w:p w:rsidR="002C036E" w:rsidRDefault="002C036E">
      <w:r>
        <w:t xml:space="preserve">                                                                                    PERİHAN ÖZÇELİK</w:t>
      </w:r>
    </w:p>
    <w:sectPr w:rsidR="002C036E" w:rsidSect="0048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F34"/>
    <w:rsid w:val="00120240"/>
    <w:rsid w:val="002C036E"/>
    <w:rsid w:val="003267F6"/>
    <w:rsid w:val="004849F8"/>
    <w:rsid w:val="004A6A6B"/>
    <w:rsid w:val="006F27ED"/>
    <w:rsid w:val="007222D3"/>
    <w:rsid w:val="007C123C"/>
    <w:rsid w:val="00A1004A"/>
    <w:rsid w:val="00B04E85"/>
    <w:rsid w:val="00B95F34"/>
    <w:rsid w:val="00D15A01"/>
    <w:rsid w:val="00EA7306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7</cp:revision>
  <dcterms:created xsi:type="dcterms:W3CDTF">2016-12-20T12:36:00Z</dcterms:created>
  <dcterms:modified xsi:type="dcterms:W3CDTF">2019-12-23T13:05:00Z</dcterms:modified>
</cp:coreProperties>
</file>