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65F" w:rsidRDefault="005C5DC1" w:rsidP="00242FF1">
      <w:r>
        <w:t xml:space="preserve"> </w:t>
      </w:r>
      <w:r w:rsidR="00242FF1">
        <w:t>HEPİNİZ OKULUMUZA HOŞGE</w:t>
      </w:r>
      <w:r>
        <w:t>LDİNİZ,</w:t>
      </w:r>
      <w:r>
        <w:rPr>
          <w:noProof/>
        </w:rPr>
        <w:drawing>
          <wp:inline distT="0" distB="0" distL="0" distR="0">
            <wp:extent cx="1552575" cy="1143000"/>
            <wp:effectExtent l="19050" t="0" r="9525" b="0"/>
            <wp:docPr id="4" name="Resim 1" descr="logo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on"/>
                    <pic:cNvPicPr>
                      <a:picLocks noChangeAspect="1" noChangeArrowheads="1"/>
                    </pic:cNvPicPr>
                  </pic:nvPicPr>
                  <pic:blipFill>
                    <a:blip r:embed="rId4" cstate="print"/>
                    <a:srcRect/>
                    <a:stretch>
                      <a:fillRect/>
                    </a:stretch>
                  </pic:blipFill>
                  <pic:spPr bwMode="auto">
                    <a:xfrm>
                      <a:off x="0" y="0"/>
                      <a:ext cx="1552575" cy="1143000"/>
                    </a:xfrm>
                    <a:prstGeom prst="rect">
                      <a:avLst/>
                    </a:prstGeom>
                    <a:noFill/>
                    <a:ln w="9525">
                      <a:noFill/>
                      <a:miter lim="800000"/>
                      <a:headEnd/>
                      <a:tailEnd/>
                    </a:ln>
                  </pic:spPr>
                </pic:pic>
              </a:graphicData>
            </a:graphic>
          </wp:inline>
        </w:drawing>
      </w:r>
    </w:p>
    <w:p w:rsidR="00D1365F" w:rsidRDefault="00D1365F"/>
    <w:p w:rsidR="006B1ABF" w:rsidRDefault="006B1ABF">
      <w:r>
        <w:t>TA</w:t>
      </w:r>
      <w:r w:rsidR="001A39A5">
        <w:t>NMAVİ BEYAZ ÇOCUK Evimizden 2018-2019</w:t>
      </w:r>
      <w:r>
        <w:t xml:space="preserve"> eğitim ve öğretim yılında tüm anne ve babalara merhaba…</w:t>
      </w:r>
    </w:p>
    <w:p w:rsidR="006B1ABF" w:rsidRDefault="006B1ABF">
      <w:r>
        <w:t xml:space="preserve">Yeni eğitim ve öğretim yılının ilk bülteni ile bu seneki yolculuğumuz </w:t>
      </w:r>
      <w:proofErr w:type="gramStart"/>
      <w:r>
        <w:t>başlıyor.TANMAVİBEYAZ</w:t>
      </w:r>
      <w:proofErr w:type="gramEnd"/>
      <w:r>
        <w:t xml:space="preserve"> “YILDIZLI </w:t>
      </w:r>
      <w:proofErr w:type="spellStart"/>
      <w:r w:rsidR="001B565E">
        <w:t>ANAOKULUMUZ’DA”sizlerle</w:t>
      </w:r>
      <w:proofErr w:type="spellEnd"/>
      <w:r w:rsidR="001B565E">
        <w:t xml:space="preserve"> yeniden beraber olmanın heyecanını ve mutluğunu yaşıyoruz.Hepinizin keyifli bir tatil geçirdiğini umuyoruz.Aramıza yeni katılan arkadaşlar  var.Onlara da HOŞGELDİNİZ  diyor,sımsıkı kucaklamak için kollarımızı kocaman açıyoruz.Tanışmak ve kaynaşmak için </w:t>
      </w:r>
      <w:proofErr w:type="spellStart"/>
      <w:r w:rsidR="001B565E">
        <w:t>bolbol</w:t>
      </w:r>
      <w:proofErr w:type="spellEnd"/>
      <w:r w:rsidR="001B565E">
        <w:t xml:space="preserve"> zamanımız  olacak.</w:t>
      </w:r>
    </w:p>
    <w:p w:rsidR="00F403C4" w:rsidRDefault="001B565E">
      <w:r>
        <w:t>A</w:t>
      </w:r>
      <w:r w:rsidR="00357FFB">
        <w:t xml:space="preserve">rtık sınıflarımız oluşmaya </w:t>
      </w:r>
      <w:proofErr w:type="gramStart"/>
      <w:r w:rsidR="00357FFB">
        <w:t>başladı.Günlük</w:t>
      </w:r>
      <w:proofErr w:type="gramEnd"/>
      <w:r w:rsidR="00357FFB">
        <w:t xml:space="preserve"> eğitim programımızı sınıflarımızda uygulamaya başladık.Keyifli bir eğitim ve öğretim yılı geçireceğimize yürekten inanıyoruz.Aşağıda</w:t>
      </w:r>
      <w:r w:rsidR="00843A29">
        <w:t xml:space="preserve"> sizlerle paylaşmak istediğimiz başlıklar bu konuda yol gösterici olacaktır. Alışma dönemini nasıl olumlu bir şekilde geçirebiliriz? Okula ilk kez başlayan çocukların “alışma dönemi” boyunca bazı tepkiler vermeleri doğaldır. Bu süre her çocukta değişik olabilir. </w:t>
      </w:r>
      <w:r w:rsidR="00315D0F">
        <w:t>Okulum</w:t>
      </w:r>
      <w:r w:rsidR="001A39A5">
        <w:t>uz TANMAVİBEYAZ sabah saat 08.00 de</w:t>
      </w:r>
      <w:r w:rsidR="00315D0F">
        <w:t xml:space="preserve"> başlar, sabah kahvaltısını okulda yapmak isteyen çocuklarımız saat 09.00 a kadar okulda olmaları istenir, öğlen </w:t>
      </w:r>
      <w:proofErr w:type="gramStart"/>
      <w:r w:rsidR="00315D0F">
        <w:t>yemeği  saat</w:t>
      </w:r>
      <w:proofErr w:type="gramEnd"/>
      <w:r w:rsidR="00315D0F">
        <w:t xml:space="preserve"> 12.00 de başlar 12.45 de sona erer, oyun ve küçük guruplarımız saat 13.00 de öğlen uykusuna yatarlar, öğlen giden çocuklarımızın saat 13.00 de okuldan alınması istenir.</w:t>
      </w:r>
    </w:p>
    <w:p w:rsidR="00315D0F" w:rsidRDefault="00315D0F">
      <w:r>
        <w:t>Okulca yaptı</w:t>
      </w:r>
      <w:r w:rsidR="00B12523">
        <w:t xml:space="preserve">klarımızı, TANMAVİBEYAZ </w:t>
      </w:r>
      <w:proofErr w:type="gramStart"/>
      <w:r w:rsidR="00B12523">
        <w:t xml:space="preserve">ANAOKULUMUZDA </w:t>
      </w:r>
      <w:r>
        <w:t xml:space="preserve"> yaşadıklarımızı</w:t>
      </w:r>
      <w:proofErr w:type="gramEnd"/>
      <w:r>
        <w:t xml:space="preserve"> her ay sizlere ulaştıracağımız bu bültenle takip edebileceksiniz. Temel bilgi akışı bülten yolu ile olacağından bülteninizin size ulaşıp ulaşmadığına dikkat etmenizi ve mutlaka okumanızı rica ediyoruz.</w:t>
      </w:r>
    </w:p>
    <w:p w:rsidR="0068559E" w:rsidRDefault="0068559E">
      <w:r>
        <w:t xml:space="preserve">Bu arada çantalarımızdaki </w:t>
      </w:r>
      <w:r w:rsidR="00BC4E8C">
        <w:t xml:space="preserve"> kimlik kartlarının resimli bir şekilde tamamlanmasını, okul ayakkabısı olmayan ya da yenilemek isteyen velilerimizin bir an önce yenilemelerini, iletişim bilgileri</w:t>
      </w:r>
      <w:r>
        <w:t xml:space="preserve">nde değişiklikleri ve eksik olan öğrenci </w:t>
      </w:r>
      <w:proofErr w:type="gramStart"/>
      <w:r>
        <w:t>dosyalarını,Eylül</w:t>
      </w:r>
      <w:proofErr w:type="gramEnd"/>
      <w:r>
        <w:t xml:space="preserve"> ayında yapılması gereken boğaz kültürü ,Gaita testini   okul yönetimine  teslim etmenizi   önemle rica ederiz.</w:t>
      </w:r>
    </w:p>
    <w:p w:rsidR="00344135" w:rsidRDefault="00A53CB4">
      <w:r>
        <w:t xml:space="preserve">5-6 yaş öğrencilerimiz için yıl içinde kullanılmak üzere;1 adet </w:t>
      </w:r>
      <w:proofErr w:type="spellStart"/>
      <w:r>
        <w:t>kalemkutu</w:t>
      </w:r>
      <w:proofErr w:type="spellEnd"/>
      <w:r>
        <w:t xml:space="preserve">,1adet silgi,2 adet kurşunkalem,1 adet çocuk makası,1 adet </w:t>
      </w:r>
      <w:proofErr w:type="spellStart"/>
      <w:r>
        <w:t>kalemtraş</w:t>
      </w:r>
      <w:proofErr w:type="spellEnd"/>
      <w:r>
        <w:t xml:space="preserve">,1 adet diş </w:t>
      </w:r>
      <w:proofErr w:type="spellStart"/>
      <w:r>
        <w:t>fıçası</w:t>
      </w:r>
      <w:proofErr w:type="spellEnd"/>
      <w:r>
        <w:t xml:space="preserve"> ve diş macununu okula göndermenizi rica ederiz.Kıyafetleri</w:t>
      </w:r>
      <w:r w:rsidR="001A39A5">
        <w:t>n</w:t>
      </w:r>
      <w:r>
        <w:t xml:space="preserve"> ve iç çamaşırlarının karışmaması için adını baş harfleri gibi ayırıcı amblemler eklemenizi de hatırlatmak isteri</w:t>
      </w:r>
      <w:r w:rsidR="00FE7288">
        <w:t>m.</w:t>
      </w:r>
      <w:r w:rsidR="00877C3D">
        <w:t xml:space="preserve">   </w:t>
      </w:r>
    </w:p>
    <w:p w:rsidR="00D1365F" w:rsidRDefault="006B6A6B">
      <w:r>
        <w:t>Birlikte mutlu bir eğitim yılı geçirmemiz dileğiyle…</w:t>
      </w:r>
    </w:p>
    <w:p w:rsidR="00D1365F" w:rsidRDefault="006B6A6B">
      <w:r>
        <w:t xml:space="preserve"> HERŞEY ÇOCUKLARIMIZIN DAHA MUTLU OLMASI İÇİN!</w:t>
      </w:r>
    </w:p>
    <w:p w:rsidR="00B12523" w:rsidRDefault="006B6A6B" w:rsidP="00ED5F35">
      <w:pPr>
        <w:spacing w:line="240" w:lineRule="auto"/>
      </w:pPr>
      <w:r>
        <w:t xml:space="preserve">                                                                                                    </w:t>
      </w:r>
      <w:proofErr w:type="gramStart"/>
      <w:r>
        <w:t>TANMAVİBEYAZ    ÇOCUKEVİ</w:t>
      </w:r>
      <w:proofErr w:type="gramEnd"/>
    </w:p>
    <w:p w:rsidR="00B12523" w:rsidRDefault="00B12523"/>
    <w:p w:rsidR="00BC4E8C" w:rsidRDefault="00BC4E8C"/>
    <w:sectPr w:rsidR="00BC4E8C" w:rsidSect="00F403C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843A29"/>
    <w:rsid w:val="000D509C"/>
    <w:rsid w:val="000E1A77"/>
    <w:rsid w:val="001A39A5"/>
    <w:rsid w:val="001B565E"/>
    <w:rsid w:val="001E24E9"/>
    <w:rsid w:val="00242FF1"/>
    <w:rsid w:val="00295AC5"/>
    <w:rsid w:val="002C6645"/>
    <w:rsid w:val="002F2E65"/>
    <w:rsid w:val="00315D0F"/>
    <w:rsid w:val="00344135"/>
    <w:rsid w:val="00357FFB"/>
    <w:rsid w:val="00441223"/>
    <w:rsid w:val="0045579A"/>
    <w:rsid w:val="00474291"/>
    <w:rsid w:val="00566A31"/>
    <w:rsid w:val="005C5DC1"/>
    <w:rsid w:val="00612268"/>
    <w:rsid w:val="0068559E"/>
    <w:rsid w:val="006B1ABF"/>
    <w:rsid w:val="006B6A6B"/>
    <w:rsid w:val="00712DB0"/>
    <w:rsid w:val="00843A29"/>
    <w:rsid w:val="00877C3D"/>
    <w:rsid w:val="009507EC"/>
    <w:rsid w:val="00A25BB8"/>
    <w:rsid w:val="00A53CB4"/>
    <w:rsid w:val="00A8216A"/>
    <w:rsid w:val="00AA0B0A"/>
    <w:rsid w:val="00AC1649"/>
    <w:rsid w:val="00AD763A"/>
    <w:rsid w:val="00B12523"/>
    <w:rsid w:val="00B47221"/>
    <w:rsid w:val="00B9149B"/>
    <w:rsid w:val="00BC4E8C"/>
    <w:rsid w:val="00C0152F"/>
    <w:rsid w:val="00C75E79"/>
    <w:rsid w:val="00CD0B3F"/>
    <w:rsid w:val="00D1365F"/>
    <w:rsid w:val="00D96CD3"/>
    <w:rsid w:val="00E014B3"/>
    <w:rsid w:val="00ED5F35"/>
    <w:rsid w:val="00F34F7F"/>
    <w:rsid w:val="00F403C4"/>
    <w:rsid w:val="00F70A1D"/>
    <w:rsid w:val="00FE728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3C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0152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015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2</Pages>
  <Words>373</Words>
  <Characters>2130</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Mavi-Beyaz</dc:creator>
  <cp:keywords/>
  <dc:description/>
  <cp:lastModifiedBy>pc</cp:lastModifiedBy>
  <cp:revision>26</cp:revision>
  <cp:lastPrinted>2015-08-27T10:26:00Z</cp:lastPrinted>
  <dcterms:created xsi:type="dcterms:W3CDTF">2015-08-27T10:35:00Z</dcterms:created>
  <dcterms:modified xsi:type="dcterms:W3CDTF">2018-08-31T05:59:00Z</dcterms:modified>
</cp:coreProperties>
</file>