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F4" w:rsidRDefault="00B229F4" w:rsidP="008715BC">
      <w:pPr>
        <w:rPr>
          <w:b/>
        </w:rPr>
      </w:pPr>
    </w:p>
    <w:p w:rsidR="00B229F4" w:rsidRDefault="00B229F4" w:rsidP="00B914CA">
      <w:pPr>
        <w:jc w:val="center"/>
        <w:rPr>
          <w:b/>
        </w:rPr>
      </w:pPr>
      <w:r>
        <w:rPr>
          <w:b/>
        </w:rPr>
        <w:t>KÜÇÜK GRUP ŞUBAT AYI EĞİTİM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2803"/>
        <w:gridCol w:w="2803"/>
        <w:gridCol w:w="2804"/>
        <w:gridCol w:w="2804"/>
      </w:tblGrid>
      <w:tr w:rsidR="00B229F4" w:rsidTr="00B914CA">
        <w:trPr>
          <w:trHeight w:val="220"/>
        </w:trPr>
        <w:tc>
          <w:tcPr>
            <w:tcW w:w="2803" w:type="dxa"/>
          </w:tcPr>
          <w:p w:rsidR="00B229F4" w:rsidRPr="00F56F59" w:rsidRDefault="00B229F4" w:rsidP="00F5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3" w:type="dxa"/>
          </w:tcPr>
          <w:p w:rsidR="00B229F4" w:rsidRPr="00F56F59" w:rsidRDefault="00B229F4" w:rsidP="00F5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3" w:type="dxa"/>
          </w:tcPr>
          <w:p w:rsidR="00B229F4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8D7E22">
              <w:rPr>
                <w:b/>
                <w:sz w:val="20"/>
                <w:szCs w:val="20"/>
              </w:rPr>
              <w:t>ŞUBAT ÇARŞAMBA</w:t>
            </w:r>
          </w:p>
        </w:tc>
        <w:tc>
          <w:tcPr>
            <w:tcW w:w="2804" w:type="dxa"/>
          </w:tcPr>
          <w:p w:rsidR="00B229F4" w:rsidRPr="00F56F59" w:rsidRDefault="0005154E" w:rsidP="008D7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sz w:val="20"/>
                <w:szCs w:val="20"/>
              </w:rPr>
              <w:t xml:space="preserve">2 </w:t>
            </w:r>
            <w:r w:rsidR="008D7E22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8D7E22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804" w:type="dxa"/>
          </w:tcPr>
          <w:p w:rsidR="00B229F4" w:rsidRPr="00F56F59" w:rsidRDefault="0005154E" w:rsidP="001E2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E21B4">
              <w:rPr>
                <w:b/>
                <w:sz w:val="20"/>
                <w:szCs w:val="20"/>
              </w:rPr>
              <w:t xml:space="preserve"> </w:t>
            </w:r>
            <w:r w:rsidR="00B229F4" w:rsidRPr="00F56F59">
              <w:rPr>
                <w:b/>
                <w:sz w:val="20"/>
                <w:szCs w:val="20"/>
              </w:rPr>
              <w:t>ŞUBAT CUMA</w:t>
            </w:r>
          </w:p>
        </w:tc>
      </w:tr>
      <w:tr w:rsidR="008D7E22" w:rsidTr="00B914CA">
        <w:trPr>
          <w:trHeight w:val="2461"/>
        </w:trPr>
        <w:tc>
          <w:tcPr>
            <w:tcW w:w="2803" w:type="dxa"/>
          </w:tcPr>
          <w:p w:rsidR="008D7E22" w:rsidRPr="00F56F59" w:rsidRDefault="008D7E22" w:rsidP="0007070C">
            <w:pPr>
              <w:rPr>
                <w:bCs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03" w:type="dxa"/>
          </w:tcPr>
          <w:p w:rsidR="008D7E22" w:rsidRPr="00B914CA" w:rsidRDefault="008D7E22" w:rsidP="00095B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</w:tcPr>
          <w:p w:rsidR="008D7E22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22394F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  <w:r w:rsidR="0022394F">
              <w:rPr>
                <w:bCs/>
                <w:sz w:val="18"/>
                <w:szCs w:val="18"/>
              </w:rPr>
              <w:t xml:space="preserve"> Konu tekrarı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ETKİNLİĞİ:</w:t>
            </w:r>
            <w:r w:rsidRPr="00F56F59">
              <w:rPr>
                <w:bCs/>
                <w:sz w:val="18"/>
                <w:szCs w:val="18"/>
              </w:rPr>
              <w:t xml:space="preserve"> Sınırlı boyama çalışması yapacağız.</w:t>
            </w:r>
          </w:p>
          <w:p w:rsidR="008D7E22" w:rsidRDefault="008D7E22" w:rsidP="00095B59">
            <w:pPr>
              <w:rPr>
                <w:sz w:val="18"/>
                <w:szCs w:val="18"/>
              </w:rPr>
            </w:pPr>
            <w:proofErr w:type="gramStart"/>
            <w:r w:rsidRPr="00F56F59">
              <w:rPr>
                <w:b/>
                <w:sz w:val="18"/>
                <w:szCs w:val="18"/>
              </w:rPr>
              <w:t>ŞARKI:</w:t>
            </w:r>
            <w:r w:rsidRPr="00F56F59">
              <w:rPr>
                <w:sz w:val="18"/>
                <w:szCs w:val="18"/>
              </w:rPr>
              <w:t>Mutluluk</w:t>
            </w:r>
            <w:proofErr w:type="gramEnd"/>
            <w:r w:rsidRPr="00F56F59">
              <w:rPr>
                <w:sz w:val="18"/>
                <w:szCs w:val="18"/>
              </w:rPr>
              <w:t xml:space="preserve"> şarkısını tekrar ediyoruz. 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5E28C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8D7E22" w:rsidRPr="00FE1D70" w:rsidRDefault="008D7E22" w:rsidP="00095B59">
            <w:pPr>
              <w:rPr>
                <w:b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Yeni bilmeceler öğreneceğiz</w:t>
            </w:r>
          </w:p>
          <w:p w:rsidR="008D7E22" w:rsidRPr="00B914CA" w:rsidRDefault="008D7E22" w:rsidP="00095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PUZZLE VE MASA OYUNCAKLARI</w:t>
            </w:r>
          </w:p>
        </w:tc>
        <w:tc>
          <w:tcPr>
            <w:tcW w:w="2804" w:type="dxa"/>
          </w:tcPr>
          <w:p w:rsidR="008D7E22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6D0DE3">
              <w:rPr>
                <w:b/>
                <w:bCs/>
                <w:sz w:val="18"/>
                <w:szCs w:val="18"/>
              </w:rPr>
              <w:t xml:space="preserve"> </w:t>
            </w:r>
            <w:r w:rsidR="0022394F">
              <w:rPr>
                <w:bCs/>
                <w:sz w:val="18"/>
                <w:szCs w:val="18"/>
              </w:rPr>
              <w:t>Konu tekrarı</w:t>
            </w:r>
            <w:r w:rsidR="0022394F" w:rsidRPr="00F56F59">
              <w:rPr>
                <w:b/>
                <w:sz w:val="18"/>
                <w:szCs w:val="18"/>
              </w:rPr>
              <w:t xml:space="preserve"> </w:t>
            </w:r>
            <w:r w:rsidRPr="00F56F59">
              <w:rPr>
                <w:b/>
                <w:sz w:val="18"/>
                <w:szCs w:val="18"/>
              </w:rPr>
              <w:t>TEKERLEME:</w:t>
            </w:r>
            <w:r w:rsidRPr="00F56F59">
              <w:rPr>
                <w:sz w:val="18"/>
                <w:szCs w:val="18"/>
              </w:rPr>
              <w:t xml:space="preserve"> Postacı.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 xml:space="preserve"> Kasap.</w:t>
            </w:r>
          </w:p>
          <w:p w:rsid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5E28CE" w:rsidRPr="005E28CE" w:rsidRDefault="005E28CE" w:rsidP="00095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DRAMA ve SANAT ETKİNLİĞİ: </w:t>
            </w:r>
            <w:r w:rsidRPr="005E28CE">
              <w:rPr>
                <w:sz w:val="18"/>
                <w:szCs w:val="18"/>
              </w:rPr>
              <w:t xml:space="preserve">Toplar zıp </w:t>
            </w:r>
            <w:proofErr w:type="spellStart"/>
            <w:r w:rsidRPr="005E28CE">
              <w:rPr>
                <w:sz w:val="18"/>
                <w:szCs w:val="18"/>
              </w:rPr>
              <w:t>zıp</w:t>
            </w:r>
            <w:proofErr w:type="spellEnd"/>
            <w:r w:rsidRPr="005E28CE">
              <w:rPr>
                <w:sz w:val="18"/>
                <w:szCs w:val="18"/>
              </w:rPr>
              <w:t xml:space="preserve"> zıplıyor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ETKİNLİĞİ:</w:t>
            </w:r>
            <w:r w:rsidRPr="00F56F59">
              <w:rPr>
                <w:bCs/>
                <w:sz w:val="18"/>
                <w:szCs w:val="18"/>
              </w:rPr>
              <w:t xml:space="preserve"> Hemşire kepi yapacağız.</w:t>
            </w:r>
          </w:p>
          <w:p w:rsidR="008D7E22" w:rsidRPr="00F56F59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</w:t>
            </w:r>
          </w:p>
          <w:p w:rsidR="008D7E22" w:rsidRPr="00F56F59" w:rsidRDefault="008D7E22" w:rsidP="00095B59">
            <w:pPr>
              <w:rPr>
                <w:b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DRAMATİZASYON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04" w:type="dxa"/>
          </w:tcPr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22394F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  <w:r w:rsidR="0022394F">
              <w:rPr>
                <w:bCs/>
                <w:sz w:val="18"/>
                <w:szCs w:val="18"/>
              </w:rPr>
              <w:t>Konu tekrarı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proofErr w:type="gramStart"/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>Mikrop</w:t>
            </w:r>
            <w:proofErr w:type="gramEnd"/>
            <w:r w:rsidRPr="00F56F59">
              <w:rPr>
                <w:bCs/>
                <w:sz w:val="18"/>
                <w:szCs w:val="18"/>
              </w:rPr>
              <w:t>.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ARAŞTIRMA İNCELEME:</w:t>
            </w:r>
            <w:r w:rsidRPr="00F56F59">
              <w:rPr>
                <w:sz w:val="18"/>
                <w:szCs w:val="18"/>
              </w:rPr>
              <w:t xml:space="preserve"> Kavram panomuzda sağlıkla ilgili incelemeler yapıp bilgiler alacağız.</w:t>
            </w:r>
          </w:p>
          <w:p w:rsidR="008D7E22" w:rsidRDefault="008D7E22" w:rsidP="00095B59">
            <w:pPr>
              <w:rPr>
                <w:sz w:val="18"/>
                <w:szCs w:val="18"/>
              </w:rPr>
            </w:pPr>
            <w:proofErr w:type="gramStart"/>
            <w:r w:rsidRPr="00F56F59">
              <w:rPr>
                <w:b/>
                <w:sz w:val="18"/>
                <w:szCs w:val="18"/>
              </w:rPr>
              <w:t>ŞARKI:</w:t>
            </w:r>
            <w:r w:rsidRPr="00F56F59">
              <w:rPr>
                <w:sz w:val="18"/>
                <w:szCs w:val="18"/>
              </w:rPr>
              <w:t xml:space="preserve"> Mutluluk şarkısı.</w:t>
            </w:r>
            <w:proofErr w:type="gramEnd"/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</w:t>
            </w:r>
            <w:r w:rsidRPr="00F56F59">
              <w:rPr>
                <w:bCs/>
                <w:sz w:val="18"/>
                <w:szCs w:val="18"/>
              </w:rPr>
              <w:t xml:space="preserve">: </w:t>
            </w:r>
            <w:r w:rsidRPr="00F56F59">
              <w:rPr>
                <w:sz w:val="18"/>
                <w:szCs w:val="18"/>
              </w:rPr>
              <w:t>Temiz çocuk kirli çocuk yapacağız</w:t>
            </w:r>
          </w:p>
          <w:p w:rsidR="008D7E22" w:rsidRPr="00B914CA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</w:t>
            </w:r>
            <w:r w:rsidRPr="00F56F59">
              <w:rPr>
                <w:bCs/>
                <w:sz w:val="18"/>
                <w:szCs w:val="18"/>
              </w:rPr>
              <w:t>.</w:t>
            </w:r>
          </w:p>
          <w:p w:rsidR="008D7E22" w:rsidRPr="00F56F59" w:rsidRDefault="00807795" w:rsidP="00095B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OYUNCAK GÜNÜ</w:t>
            </w:r>
          </w:p>
        </w:tc>
      </w:tr>
      <w:tr w:rsidR="008D7E22" w:rsidTr="00B914CA">
        <w:trPr>
          <w:trHeight w:val="220"/>
        </w:trPr>
        <w:tc>
          <w:tcPr>
            <w:tcW w:w="2803" w:type="dxa"/>
          </w:tcPr>
          <w:p w:rsidR="008D7E22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6</w:t>
            </w:r>
            <w:r w:rsidR="008D7E22">
              <w:rPr>
                <w:b/>
                <w:sz w:val="20"/>
                <w:szCs w:val="20"/>
              </w:rPr>
              <w:t xml:space="preserve">  </w:t>
            </w:r>
            <w:r w:rsidR="008D7E22" w:rsidRPr="00F56F59">
              <w:rPr>
                <w:b/>
                <w:sz w:val="20"/>
                <w:szCs w:val="20"/>
              </w:rPr>
              <w:t>ŞUBAT</w:t>
            </w:r>
            <w:proofErr w:type="gramEnd"/>
            <w:r w:rsidR="008D7E22" w:rsidRPr="00F56F59">
              <w:rPr>
                <w:b/>
                <w:sz w:val="20"/>
                <w:szCs w:val="20"/>
              </w:rPr>
              <w:t xml:space="preserve"> PAZARTESİ </w:t>
            </w:r>
          </w:p>
        </w:tc>
        <w:tc>
          <w:tcPr>
            <w:tcW w:w="2803" w:type="dxa"/>
          </w:tcPr>
          <w:p w:rsidR="008D7E22" w:rsidRPr="00F56F59" w:rsidRDefault="0005154E" w:rsidP="002E0976">
            <w:pPr>
              <w:rPr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  7</w:t>
            </w:r>
            <w:r w:rsidR="008D7E22" w:rsidRPr="00F56F59">
              <w:rPr>
                <w:b/>
                <w:sz w:val="20"/>
                <w:szCs w:val="20"/>
              </w:rPr>
              <w:t xml:space="preserve"> ŞUBAT SALI </w:t>
            </w:r>
          </w:p>
        </w:tc>
        <w:tc>
          <w:tcPr>
            <w:tcW w:w="2803" w:type="dxa"/>
          </w:tcPr>
          <w:p w:rsidR="008D7E22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D7E22" w:rsidRPr="00F56F59">
              <w:rPr>
                <w:b/>
                <w:sz w:val="20"/>
                <w:szCs w:val="20"/>
              </w:rPr>
              <w:t xml:space="preserve"> ŞUBAT ÇARŞAMBA</w:t>
            </w:r>
          </w:p>
        </w:tc>
        <w:tc>
          <w:tcPr>
            <w:tcW w:w="2804" w:type="dxa"/>
          </w:tcPr>
          <w:p w:rsidR="008D7E22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D7E22" w:rsidRPr="00F56F59">
              <w:rPr>
                <w:b/>
                <w:sz w:val="20"/>
                <w:szCs w:val="20"/>
              </w:rPr>
              <w:t xml:space="preserve"> ŞUBAT PERŞEMBE </w:t>
            </w:r>
          </w:p>
        </w:tc>
        <w:tc>
          <w:tcPr>
            <w:tcW w:w="2804" w:type="dxa"/>
          </w:tcPr>
          <w:p w:rsidR="008D7E22" w:rsidRPr="00F56F59" w:rsidRDefault="0005154E" w:rsidP="003C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</w:t>
            </w:r>
            <w:r w:rsidR="008D7E22">
              <w:rPr>
                <w:b/>
                <w:sz w:val="20"/>
                <w:szCs w:val="20"/>
              </w:rPr>
              <w:t xml:space="preserve"> </w:t>
            </w:r>
            <w:r w:rsidR="008D7E22" w:rsidRPr="00F56F59">
              <w:rPr>
                <w:b/>
                <w:sz w:val="20"/>
                <w:szCs w:val="20"/>
              </w:rPr>
              <w:t xml:space="preserve">ŞUBAT CUMA </w:t>
            </w:r>
          </w:p>
        </w:tc>
      </w:tr>
      <w:tr w:rsidR="008D7E22" w:rsidTr="00422797">
        <w:trPr>
          <w:trHeight w:val="2423"/>
        </w:trPr>
        <w:tc>
          <w:tcPr>
            <w:tcW w:w="2803" w:type="dxa"/>
          </w:tcPr>
          <w:p w:rsidR="0022394F" w:rsidRPr="0022394F" w:rsidRDefault="0022394F" w:rsidP="001447B0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1447B0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Sağlıklı olmak için ne yapmalıyım?</w:t>
            </w:r>
          </w:p>
          <w:p w:rsidR="008D7E22" w:rsidRPr="00F56F59" w:rsidRDefault="008D7E22" w:rsidP="001447B0">
            <w:pPr>
              <w:rPr>
                <w:bCs/>
                <w:sz w:val="18"/>
                <w:szCs w:val="18"/>
              </w:rPr>
            </w:pPr>
            <w:proofErr w:type="gramStart"/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>Mikrop</w:t>
            </w:r>
            <w:proofErr w:type="gramEnd"/>
            <w:r w:rsidRPr="00F56F59">
              <w:rPr>
                <w:bCs/>
                <w:sz w:val="18"/>
                <w:szCs w:val="18"/>
              </w:rPr>
              <w:t>.</w:t>
            </w:r>
          </w:p>
          <w:p w:rsidR="008D7E22" w:rsidRDefault="008D7E22" w:rsidP="001447B0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ARAŞTIRMA İNCELEME:</w:t>
            </w:r>
            <w:r w:rsidRPr="00F56F59">
              <w:rPr>
                <w:sz w:val="18"/>
                <w:szCs w:val="18"/>
              </w:rPr>
              <w:t xml:space="preserve"> Kavram panomuzda sağlıkla ilgili incelemeler yapıp bilgiler alacağız.</w:t>
            </w:r>
          </w:p>
          <w:p w:rsidR="0022394F" w:rsidRPr="0022394F" w:rsidRDefault="0022394F" w:rsidP="001447B0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F56F59" w:rsidRDefault="008D7E22" w:rsidP="001447B0">
            <w:pPr>
              <w:rPr>
                <w:sz w:val="18"/>
                <w:szCs w:val="18"/>
              </w:rPr>
            </w:pPr>
            <w:proofErr w:type="gramStart"/>
            <w:r w:rsidRPr="00F56F59">
              <w:rPr>
                <w:b/>
                <w:sz w:val="18"/>
                <w:szCs w:val="18"/>
              </w:rPr>
              <w:t>ŞARKI:</w:t>
            </w:r>
            <w:r w:rsidRPr="00F56F59">
              <w:rPr>
                <w:sz w:val="18"/>
                <w:szCs w:val="18"/>
              </w:rPr>
              <w:t xml:space="preserve"> Mutluluk şarkısı.</w:t>
            </w:r>
            <w:proofErr w:type="gramEnd"/>
          </w:p>
          <w:p w:rsidR="008D7E22" w:rsidRPr="00F56F59" w:rsidRDefault="008D7E22" w:rsidP="001447B0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</w:t>
            </w:r>
            <w:r w:rsidRPr="00F56F59">
              <w:rPr>
                <w:bCs/>
                <w:sz w:val="18"/>
                <w:szCs w:val="18"/>
              </w:rPr>
              <w:t xml:space="preserve">: </w:t>
            </w:r>
            <w:r w:rsidRPr="00F56F59">
              <w:rPr>
                <w:sz w:val="18"/>
                <w:szCs w:val="18"/>
              </w:rPr>
              <w:t>Temiz çocuk kirli çocuk yapacağız</w:t>
            </w:r>
          </w:p>
          <w:p w:rsidR="008D7E22" w:rsidRPr="005E28CE" w:rsidRDefault="008D7E22" w:rsidP="005B3961">
            <w:pPr>
              <w:rPr>
                <w:b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8D7E22" w:rsidRPr="00F56F59" w:rsidRDefault="008D7E22" w:rsidP="005B3961">
            <w:pPr>
              <w:rPr>
                <w:sz w:val="20"/>
                <w:szCs w:val="20"/>
              </w:rPr>
            </w:pPr>
            <w:r w:rsidRPr="00F56F59">
              <w:rPr>
                <w:b/>
                <w:bCs/>
                <w:sz w:val="18"/>
                <w:szCs w:val="18"/>
              </w:rPr>
              <w:t>KİTAP GÜNÜ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03" w:type="dxa"/>
          </w:tcPr>
          <w:p w:rsidR="0022394F" w:rsidRPr="0022394F" w:rsidRDefault="0022394F" w:rsidP="0022394F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22394F" w:rsidRPr="00F56F59" w:rsidRDefault="008D7E22" w:rsidP="0022394F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="0022394F">
              <w:rPr>
                <w:b/>
                <w:bCs/>
                <w:sz w:val="18"/>
                <w:szCs w:val="18"/>
              </w:rPr>
              <w:t xml:space="preserve"> </w:t>
            </w:r>
            <w:r w:rsidR="0022394F">
              <w:rPr>
                <w:bCs/>
                <w:sz w:val="18"/>
                <w:szCs w:val="18"/>
              </w:rPr>
              <w:t xml:space="preserve"> Neden </w:t>
            </w:r>
            <w:proofErr w:type="gramStart"/>
            <w:r w:rsidR="0022394F">
              <w:rPr>
                <w:bCs/>
                <w:sz w:val="18"/>
                <w:szCs w:val="18"/>
              </w:rPr>
              <w:t xml:space="preserve">aşı </w:t>
            </w:r>
            <w:r w:rsidR="0022394F" w:rsidRPr="00F56F59">
              <w:rPr>
                <w:bCs/>
                <w:sz w:val="18"/>
                <w:szCs w:val="18"/>
              </w:rPr>
              <w:t xml:space="preserve"> oluruz</w:t>
            </w:r>
            <w:proofErr w:type="gramEnd"/>
            <w:r w:rsidR="0022394F" w:rsidRPr="00F56F59">
              <w:rPr>
                <w:bCs/>
                <w:sz w:val="18"/>
                <w:szCs w:val="18"/>
              </w:rPr>
              <w:t>?</w:t>
            </w:r>
          </w:p>
          <w:p w:rsidR="008D7E22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EĞİTİCİ OYUN:</w:t>
            </w:r>
            <w:r w:rsidRPr="00F56F59">
              <w:rPr>
                <w:bCs/>
                <w:sz w:val="18"/>
                <w:szCs w:val="18"/>
              </w:rPr>
              <w:t xml:space="preserve"> Pazarda.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DRAMA:</w:t>
            </w:r>
            <w:r w:rsidRPr="00F56F59">
              <w:rPr>
                <w:bCs/>
                <w:sz w:val="18"/>
                <w:szCs w:val="18"/>
              </w:rPr>
              <w:t xml:space="preserve"> Simitçi, balıkçı, satıcı yürüyüşlerini taklit edeceğiz.</w:t>
            </w:r>
          </w:p>
          <w:p w:rsidR="005E28CE" w:rsidRPr="005E28CE" w:rsidRDefault="005E28CE" w:rsidP="00095B59">
            <w:pPr>
              <w:rPr>
                <w:bCs/>
                <w:sz w:val="18"/>
                <w:szCs w:val="18"/>
              </w:rPr>
            </w:pPr>
            <w:r w:rsidRPr="005E28CE">
              <w:rPr>
                <w:b/>
                <w:bCs/>
                <w:sz w:val="18"/>
                <w:szCs w:val="18"/>
              </w:rPr>
              <w:t>TÜRKÇE ve SANAT ETKİNLİĞİ: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Bu benim telefonum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Kukla köşesinde mesleklerle ilgili kuklalarımızı oynatacağız</w:t>
            </w:r>
            <w:r w:rsidRPr="00F56F59">
              <w:rPr>
                <w:bCs/>
                <w:sz w:val="18"/>
                <w:szCs w:val="18"/>
              </w:rPr>
              <w:t>.</w:t>
            </w:r>
          </w:p>
          <w:p w:rsidR="008D7E22" w:rsidRPr="005E28CE" w:rsidRDefault="008D7E22" w:rsidP="00095B59">
            <w:pPr>
              <w:rPr>
                <w:b/>
                <w:sz w:val="20"/>
                <w:szCs w:val="20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</w:t>
            </w:r>
          </w:p>
          <w:p w:rsidR="008D7E22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ENSTRUMAN GÜNÜ</w:t>
            </w:r>
          </w:p>
          <w:p w:rsidR="001D128B" w:rsidRDefault="001D128B" w:rsidP="00095B59">
            <w:pPr>
              <w:rPr>
                <w:b/>
                <w:bCs/>
                <w:sz w:val="18"/>
                <w:szCs w:val="18"/>
              </w:rPr>
            </w:pPr>
          </w:p>
          <w:p w:rsidR="001D128B" w:rsidRPr="00F56F59" w:rsidRDefault="001D128B" w:rsidP="00095B5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***MESLEKLER PARTİSİ***</w:t>
            </w:r>
          </w:p>
        </w:tc>
        <w:tc>
          <w:tcPr>
            <w:tcW w:w="2803" w:type="dxa"/>
          </w:tcPr>
          <w:p w:rsidR="0022394F" w:rsidRPr="0022394F" w:rsidRDefault="0022394F" w:rsidP="0022394F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22394F" w:rsidRDefault="0022394F" w:rsidP="0022394F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SOHBET SAATİ: </w:t>
            </w:r>
            <w:r w:rsidRPr="00F56F59">
              <w:rPr>
                <w:bCs/>
                <w:sz w:val="18"/>
                <w:szCs w:val="18"/>
              </w:rPr>
              <w:t>İlk yardım nedir?</w:t>
            </w:r>
          </w:p>
          <w:p w:rsidR="005E28CE" w:rsidRPr="005E28CE" w:rsidRDefault="005E28CE" w:rsidP="002239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OYUN/SANAT/MÜZİK ETKİNLİĞİ: </w:t>
            </w:r>
            <w:r w:rsidRPr="005E28CE">
              <w:rPr>
                <w:bCs/>
                <w:sz w:val="18"/>
                <w:szCs w:val="18"/>
              </w:rPr>
              <w:t>Postacı amca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KAVRAMI:</w:t>
            </w:r>
            <w:r w:rsidRPr="00F56F59">
              <w:rPr>
                <w:bCs/>
                <w:sz w:val="18"/>
                <w:szCs w:val="18"/>
              </w:rPr>
              <w:t>1’den 5’e kadar sayıları tanıyıp pekiştireceğiz.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ARAŞTIRMA İNCELEME:</w:t>
            </w:r>
            <w:r w:rsidRPr="00F56F59">
              <w:rPr>
                <w:sz w:val="18"/>
                <w:szCs w:val="18"/>
              </w:rPr>
              <w:t xml:space="preserve"> Kavram haritasında aydınlatma ve ısınma ile ilgili bilgiler öğreneceğiz.</w:t>
            </w:r>
          </w:p>
          <w:p w:rsidR="008D7E22" w:rsidRPr="00F56F59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ETKİNLİĞİ:</w:t>
            </w:r>
            <w:r w:rsidRPr="00F56F59">
              <w:rPr>
                <w:bCs/>
                <w:sz w:val="18"/>
                <w:szCs w:val="18"/>
              </w:rPr>
              <w:t xml:space="preserve"> Mum yapacağız.</w:t>
            </w:r>
            <w:r w:rsidRPr="00F56F59">
              <w:rPr>
                <w:b/>
                <w:bCs/>
                <w:sz w:val="18"/>
                <w:szCs w:val="18"/>
              </w:rPr>
              <w:t xml:space="preserve"> </w:t>
            </w:r>
          </w:p>
          <w:p w:rsidR="008D7E22" w:rsidRPr="00E90A3F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PUZZLE VE MASA OYUNCAKLARI</w:t>
            </w:r>
          </w:p>
        </w:tc>
        <w:tc>
          <w:tcPr>
            <w:tcW w:w="2804" w:type="dxa"/>
          </w:tcPr>
          <w:p w:rsid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22394F" w:rsidRPr="0022394F" w:rsidRDefault="0022394F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6D0DE3">
              <w:rPr>
                <w:b/>
                <w:bCs/>
                <w:sz w:val="18"/>
                <w:szCs w:val="18"/>
              </w:rPr>
              <w:t xml:space="preserve"> </w:t>
            </w:r>
            <w:r w:rsidRPr="0022394F">
              <w:rPr>
                <w:bCs/>
                <w:sz w:val="18"/>
                <w:szCs w:val="18"/>
              </w:rPr>
              <w:t>Sağlıklı insanların özellikleri nelerdir?</w:t>
            </w:r>
          </w:p>
          <w:p w:rsidR="008D7E22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EĞLENCELİ TEKERLEME:</w:t>
            </w:r>
            <w:r w:rsidRPr="00F56F59">
              <w:rPr>
                <w:sz w:val="18"/>
                <w:szCs w:val="18"/>
              </w:rPr>
              <w:t xml:space="preserve"> Makas.</w:t>
            </w:r>
          </w:p>
          <w:p w:rsid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5E28CE" w:rsidRPr="005E28CE" w:rsidRDefault="005E28CE" w:rsidP="00095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DRAMA ETKİNLİĞİ: </w:t>
            </w:r>
            <w:r>
              <w:rPr>
                <w:sz w:val="18"/>
                <w:szCs w:val="18"/>
              </w:rPr>
              <w:t>Lokomotif ve vagonlarım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HİKÂYE:</w:t>
            </w:r>
            <w:r w:rsidRPr="00F56F59">
              <w:rPr>
                <w:sz w:val="18"/>
                <w:szCs w:val="18"/>
              </w:rPr>
              <w:t xml:space="preserve"> Tombik yıkanıyor.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ÖYKÜ DOĞAÇLAMA:</w:t>
            </w:r>
            <w:r w:rsidRPr="00F56F59">
              <w:rPr>
                <w:sz w:val="18"/>
                <w:szCs w:val="18"/>
              </w:rPr>
              <w:t xml:space="preserve"> Büyüyen tohumlar.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sz w:val="18"/>
                <w:szCs w:val="18"/>
              </w:rPr>
              <w:t>—</w:t>
            </w:r>
            <w:r w:rsidRPr="005E28CE">
              <w:rPr>
                <w:b/>
                <w:sz w:val="18"/>
                <w:szCs w:val="18"/>
              </w:rPr>
              <w:t>Makas çalışması yapacağız.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sz w:val="18"/>
                <w:szCs w:val="18"/>
              </w:rPr>
              <w:t xml:space="preserve"> </w:t>
            </w:r>
            <w:proofErr w:type="gramStart"/>
            <w:r w:rsidRPr="00F56F59">
              <w:rPr>
                <w:b/>
                <w:sz w:val="18"/>
                <w:szCs w:val="18"/>
              </w:rPr>
              <w:t>SANAT:</w:t>
            </w:r>
            <w:r w:rsidRPr="00F56F59">
              <w:rPr>
                <w:sz w:val="18"/>
                <w:szCs w:val="18"/>
              </w:rPr>
              <w:t>Kazıma</w:t>
            </w:r>
            <w:proofErr w:type="gramEnd"/>
            <w:r w:rsidRPr="00F56F59">
              <w:rPr>
                <w:sz w:val="18"/>
                <w:szCs w:val="18"/>
              </w:rPr>
              <w:t xml:space="preserve"> çalışması yapıyoruz </w:t>
            </w:r>
          </w:p>
          <w:p w:rsidR="008D7E22" w:rsidRPr="005E28C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8D7E22" w:rsidRPr="00F56F59" w:rsidRDefault="008D7E22" w:rsidP="00095B59">
            <w:pPr>
              <w:rPr>
                <w:b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DRAMATİZASYON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</w:tcPr>
          <w:p w:rsidR="008D7E22" w:rsidRPr="005E28CE" w:rsidRDefault="0022394F" w:rsidP="00E72F7D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E72F7D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Sağlıklı insanların özellikleri nelerdir?</w:t>
            </w:r>
          </w:p>
          <w:p w:rsidR="008D7E22" w:rsidRPr="00F56F59" w:rsidRDefault="008D7E22" w:rsidP="00FE1D70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 xml:space="preserve">SANAT: </w:t>
            </w:r>
            <w:r w:rsidRPr="00F56F59">
              <w:rPr>
                <w:bCs/>
                <w:sz w:val="18"/>
                <w:szCs w:val="18"/>
              </w:rPr>
              <w:t>El feneri yapıyoruz</w:t>
            </w:r>
          </w:p>
          <w:p w:rsidR="008D7E22" w:rsidRDefault="008D7E22" w:rsidP="00FE1D70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 xml:space="preserve"> Elektrik.</w:t>
            </w:r>
          </w:p>
          <w:p w:rsidR="0022394F" w:rsidRPr="0022394F" w:rsidRDefault="0022394F" w:rsidP="00FE1D70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5E28CE" w:rsidRDefault="008D7E22" w:rsidP="00FE1D70">
            <w:pPr>
              <w:rPr>
                <w:b/>
                <w:sz w:val="18"/>
                <w:szCs w:val="18"/>
              </w:rPr>
            </w:pPr>
            <w:r w:rsidRPr="00F56F59">
              <w:rPr>
                <w:sz w:val="18"/>
                <w:szCs w:val="18"/>
              </w:rPr>
              <w:t>—</w:t>
            </w:r>
            <w:proofErr w:type="spellStart"/>
            <w:r w:rsidRPr="005E28CE">
              <w:rPr>
                <w:b/>
                <w:sz w:val="18"/>
                <w:szCs w:val="18"/>
              </w:rPr>
              <w:t>Poldi</w:t>
            </w:r>
            <w:proofErr w:type="spellEnd"/>
            <w:r w:rsidRPr="005E28CE">
              <w:rPr>
                <w:b/>
                <w:sz w:val="18"/>
                <w:szCs w:val="18"/>
              </w:rPr>
              <w:t xml:space="preserve"> yer ve konum adlı hikâyeyi dinleyeceğiz.</w:t>
            </w:r>
          </w:p>
          <w:p w:rsidR="008D7E22" w:rsidRPr="005E28CE" w:rsidRDefault="008D7E22" w:rsidP="00FE1D70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5E28CE">
              <w:rPr>
                <w:b/>
                <w:bCs/>
                <w:sz w:val="18"/>
                <w:szCs w:val="18"/>
              </w:rPr>
              <w:t>Kitap çalışması yapacağı</w:t>
            </w:r>
            <w:r w:rsidR="005E28CE">
              <w:rPr>
                <w:b/>
                <w:bCs/>
                <w:sz w:val="18"/>
                <w:szCs w:val="18"/>
              </w:rPr>
              <w:t>z</w:t>
            </w:r>
          </w:p>
          <w:p w:rsidR="008D7E22" w:rsidRPr="00F56F59" w:rsidRDefault="005E28CE" w:rsidP="00E46DCD">
            <w:pPr>
              <w:rPr>
                <w:sz w:val="18"/>
                <w:szCs w:val="18"/>
              </w:rPr>
            </w:pPr>
            <w:r w:rsidRPr="005E28CE">
              <w:rPr>
                <w:b/>
                <w:sz w:val="18"/>
                <w:szCs w:val="18"/>
              </w:rPr>
              <w:t xml:space="preserve">OYUN/MÜZİK ETKİNLİĞİ: </w:t>
            </w:r>
            <w:r>
              <w:rPr>
                <w:sz w:val="18"/>
                <w:szCs w:val="18"/>
              </w:rPr>
              <w:t>Kırmızı balık gölde</w:t>
            </w:r>
          </w:p>
          <w:p w:rsidR="008D7E22" w:rsidRPr="00F56F59" w:rsidRDefault="008D7E22" w:rsidP="001E1A27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OYUNCAK GÜNÜ</w:t>
            </w:r>
          </w:p>
          <w:p w:rsidR="008D7E22" w:rsidRPr="00F56F59" w:rsidRDefault="008D7E22" w:rsidP="00E46DCD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B229F4" w:rsidRDefault="00B229F4" w:rsidP="008715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8"/>
        <w:gridCol w:w="2828"/>
        <w:gridCol w:w="2828"/>
        <w:gridCol w:w="2829"/>
        <w:gridCol w:w="2829"/>
      </w:tblGrid>
      <w:tr w:rsidR="00B229F4" w:rsidTr="00E90A3F">
        <w:trPr>
          <w:trHeight w:val="265"/>
        </w:trPr>
        <w:tc>
          <w:tcPr>
            <w:tcW w:w="2828" w:type="dxa"/>
          </w:tcPr>
          <w:p w:rsidR="00B229F4" w:rsidRPr="00F56F59" w:rsidRDefault="0005154E" w:rsidP="001D72DC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sz w:val="20"/>
                <w:szCs w:val="20"/>
              </w:rPr>
              <w:t>13</w:t>
            </w:r>
            <w:r w:rsidR="008C4C62">
              <w:rPr>
                <w:b/>
                <w:sz w:val="20"/>
                <w:szCs w:val="20"/>
              </w:rPr>
              <w:t xml:space="preserve"> </w:t>
            </w:r>
            <w:r w:rsidR="00DE2687">
              <w:rPr>
                <w:b/>
                <w:sz w:val="20"/>
                <w:szCs w:val="20"/>
              </w:rPr>
              <w:t xml:space="preserve">  </w:t>
            </w:r>
            <w:r w:rsidR="00B229F4" w:rsidRPr="00F56F59">
              <w:rPr>
                <w:b/>
                <w:sz w:val="20"/>
                <w:szCs w:val="20"/>
              </w:rPr>
              <w:t>ŞUBAT</w:t>
            </w:r>
            <w:proofErr w:type="gramEnd"/>
            <w:r w:rsidR="00B229F4" w:rsidRPr="00F56F59">
              <w:rPr>
                <w:b/>
                <w:sz w:val="20"/>
                <w:szCs w:val="20"/>
              </w:rPr>
              <w:t xml:space="preserve"> PAZARTESİ </w:t>
            </w:r>
          </w:p>
        </w:tc>
        <w:tc>
          <w:tcPr>
            <w:tcW w:w="2828" w:type="dxa"/>
          </w:tcPr>
          <w:p w:rsidR="00B229F4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B229F4" w:rsidRPr="00F56F59">
              <w:rPr>
                <w:b/>
                <w:sz w:val="20"/>
                <w:szCs w:val="20"/>
              </w:rPr>
              <w:t xml:space="preserve">ŞUBAT SALI </w:t>
            </w:r>
          </w:p>
        </w:tc>
        <w:tc>
          <w:tcPr>
            <w:tcW w:w="2828" w:type="dxa"/>
          </w:tcPr>
          <w:p w:rsidR="00B229F4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</w:t>
            </w:r>
            <w:r w:rsidR="00DE2687">
              <w:rPr>
                <w:b/>
                <w:sz w:val="20"/>
                <w:szCs w:val="20"/>
              </w:rPr>
              <w:t xml:space="preserve"> </w:t>
            </w:r>
            <w:r w:rsidR="00B229F4" w:rsidRPr="00F56F59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B229F4" w:rsidRPr="00F56F59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829" w:type="dxa"/>
          </w:tcPr>
          <w:p w:rsidR="00B229F4" w:rsidRPr="00F56F59" w:rsidRDefault="0005154E" w:rsidP="00C127C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</w:t>
            </w:r>
            <w:r w:rsidR="00DE2687">
              <w:rPr>
                <w:b/>
                <w:sz w:val="20"/>
                <w:szCs w:val="20"/>
              </w:rPr>
              <w:t xml:space="preserve"> </w:t>
            </w:r>
            <w:r w:rsidR="00C127C4">
              <w:rPr>
                <w:b/>
                <w:sz w:val="20"/>
                <w:szCs w:val="20"/>
              </w:rPr>
              <w:t xml:space="preserve"> Ş</w:t>
            </w:r>
            <w:r w:rsidR="00B229F4" w:rsidRPr="00F56F59">
              <w:rPr>
                <w:b/>
                <w:sz w:val="20"/>
                <w:szCs w:val="20"/>
              </w:rPr>
              <w:t>UBAT</w:t>
            </w:r>
            <w:proofErr w:type="gramEnd"/>
            <w:r w:rsidR="00B229F4" w:rsidRPr="00F56F59">
              <w:rPr>
                <w:b/>
                <w:sz w:val="20"/>
                <w:szCs w:val="20"/>
              </w:rPr>
              <w:t xml:space="preserve"> PERŞEMBE </w:t>
            </w:r>
          </w:p>
        </w:tc>
        <w:tc>
          <w:tcPr>
            <w:tcW w:w="2829" w:type="dxa"/>
          </w:tcPr>
          <w:p w:rsidR="00B229F4" w:rsidRDefault="0005154E" w:rsidP="00F56F59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  <w:r w:rsidR="0067376D">
              <w:rPr>
                <w:b/>
                <w:sz w:val="20"/>
                <w:szCs w:val="20"/>
              </w:rPr>
              <w:t xml:space="preserve"> </w:t>
            </w:r>
            <w:r w:rsidR="00B229F4" w:rsidRPr="00F56F59">
              <w:rPr>
                <w:b/>
                <w:sz w:val="20"/>
                <w:szCs w:val="20"/>
              </w:rPr>
              <w:t>ŞUBAT CUMA</w:t>
            </w:r>
          </w:p>
        </w:tc>
      </w:tr>
      <w:tr w:rsidR="008D7E22" w:rsidTr="0067376D">
        <w:trPr>
          <w:trHeight w:val="2566"/>
        </w:trPr>
        <w:tc>
          <w:tcPr>
            <w:tcW w:w="2828" w:type="dxa"/>
          </w:tcPr>
          <w:p w:rsidR="0022394F" w:rsidRPr="0022394F" w:rsidRDefault="0022394F" w:rsidP="00E72F7D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E72F7D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Aydınlanma ile ilgili araçlar hakkında sohbet edeceğiz.</w:t>
            </w:r>
          </w:p>
          <w:p w:rsidR="008D7E22" w:rsidRDefault="008D7E22" w:rsidP="00FE1D70">
            <w:pPr>
              <w:rPr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sz w:val="18"/>
                <w:szCs w:val="18"/>
              </w:rPr>
              <w:t>EĞLENCELİ TEKERLEME:</w:t>
            </w:r>
            <w:r w:rsidRPr="00F56F59">
              <w:rPr>
                <w:sz w:val="18"/>
                <w:szCs w:val="18"/>
              </w:rPr>
              <w:t xml:space="preserve"> Hastayım.</w:t>
            </w:r>
          </w:p>
          <w:p w:rsidR="0022394F" w:rsidRPr="0022394F" w:rsidRDefault="0022394F" w:rsidP="00FE1D70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Default="008D7E22" w:rsidP="00FE1D70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HİKÂYE:</w:t>
            </w:r>
            <w:r w:rsidRPr="00F56F59">
              <w:rPr>
                <w:sz w:val="18"/>
                <w:szCs w:val="18"/>
              </w:rPr>
              <w:t xml:space="preserve"> Bay mikrobun hikâyesini anlatacağız.</w:t>
            </w:r>
          </w:p>
          <w:p w:rsidR="0005154E" w:rsidRPr="00F56F59" w:rsidRDefault="0005154E" w:rsidP="00FE1D70">
            <w:pPr>
              <w:rPr>
                <w:sz w:val="18"/>
                <w:szCs w:val="18"/>
              </w:rPr>
            </w:pPr>
            <w:r w:rsidRPr="0005154E">
              <w:rPr>
                <w:b/>
                <w:sz w:val="18"/>
                <w:szCs w:val="18"/>
              </w:rPr>
              <w:t>OYUN ETKİNLİĞİ:</w:t>
            </w:r>
            <w:r>
              <w:rPr>
                <w:sz w:val="18"/>
                <w:szCs w:val="18"/>
              </w:rPr>
              <w:t xml:space="preserve"> Sayılarla dans</w:t>
            </w:r>
          </w:p>
          <w:p w:rsidR="008D7E22" w:rsidRPr="0005154E" w:rsidRDefault="008D7E22" w:rsidP="00E46DCD">
            <w:pPr>
              <w:rPr>
                <w:b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Boncuk toplama yarışı yapacağız.</w:t>
            </w:r>
            <w:r w:rsidRPr="0005154E">
              <w:rPr>
                <w:b/>
                <w:sz w:val="18"/>
                <w:szCs w:val="18"/>
              </w:rPr>
              <w:t xml:space="preserve"> </w:t>
            </w:r>
          </w:p>
          <w:p w:rsidR="008D7E22" w:rsidRPr="008D7E22" w:rsidRDefault="008D7E22" w:rsidP="008D7E22">
            <w:pPr>
              <w:rPr>
                <w:sz w:val="20"/>
                <w:szCs w:val="20"/>
              </w:rPr>
            </w:pPr>
            <w:r w:rsidRPr="00F56F59">
              <w:rPr>
                <w:b/>
                <w:bCs/>
                <w:sz w:val="18"/>
                <w:szCs w:val="18"/>
              </w:rPr>
              <w:t>KİTAP GÜNÜ</w:t>
            </w:r>
          </w:p>
        </w:tc>
        <w:tc>
          <w:tcPr>
            <w:tcW w:w="2828" w:type="dxa"/>
          </w:tcPr>
          <w:p w:rsidR="0022394F" w:rsidRPr="0005154E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Üretim ve sanat alanında çalışan kişiler kimlerdir?</w:t>
            </w:r>
          </w:p>
          <w:p w:rsidR="008D7E22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OYUN ETKİNLİĞİ:</w:t>
            </w:r>
            <w:r w:rsidRPr="00F56F59">
              <w:rPr>
                <w:sz w:val="18"/>
                <w:szCs w:val="18"/>
              </w:rPr>
              <w:t xml:space="preserve"> Polisler ve hırsızlar.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05154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Parmak oyunu, tekerleme, şiir ve şarkı tekrarı yapılacak.</w:t>
            </w:r>
          </w:p>
          <w:p w:rsidR="008D7E22" w:rsidRPr="0005154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Oyun hamuru ile oynayacağız.</w:t>
            </w:r>
          </w:p>
          <w:p w:rsidR="008D7E22" w:rsidRPr="00F56F59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Kitap çalışması yapacağız</w:t>
            </w:r>
            <w:r w:rsidRPr="00F56F59">
              <w:rPr>
                <w:bCs/>
                <w:sz w:val="18"/>
                <w:szCs w:val="18"/>
              </w:rPr>
              <w:t>.</w:t>
            </w:r>
          </w:p>
          <w:p w:rsidR="008D7E22" w:rsidRPr="0005154E" w:rsidRDefault="0005154E" w:rsidP="00095B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OYUN ETKİNLİĞİ: </w:t>
            </w:r>
            <w:r w:rsidRPr="0005154E">
              <w:rPr>
                <w:bCs/>
                <w:sz w:val="18"/>
                <w:szCs w:val="18"/>
              </w:rPr>
              <w:t>Tavşan yürüyüşü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ENSTRUMAN GÜNÜ</w:t>
            </w:r>
          </w:p>
        </w:tc>
        <w:tc>
          <w:tcPr>
            <w:tcW w:w="2828" w:type="dxa"/>
          </w:tcPr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F56F59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HİKÂYE:</w:t>
            </w:r>
            <w:r w:rsidRPr="00F56F59">
              <w:rPr>
                <w:sz w:val="18"/>
                <w:szCs w:val="18"/>
              </w:rPr>
              <w:t xml:space="preserve"> Duygularla ilgili hikâyelerimizden seçtiklerimizi okuyacağız.</w:t>
            </w:r>
          </w:p>
          <w:p w:rsidR="008D7E22" w:rsidRPr="0005154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Parmak oyunu, tekerleme, ş</w:t>
            </w:r>
            <w:r w:rsidR="0022394F" w:rsidRPr="0005154E">
              <w:rPr>
                <w:b/>
                <w:bCs/>
                <w:sz w:val="18"/>
                <w:szCs w:val="18"/>
              </w:rPr>
              <w:t>iir ve şarkı tekrarı yapılacak.</w:t>
            </w:r>
          </w:p>
          <w:p w:rsidR="0005154E" w:rsidRPr="0005154E" w:rsidRDefault="0005154E" w:rsidP="00095B59">
            <w:pPr>
              <w:rPr>
                <w:bCs/>
                <w:sz w:val="18"/>
                <w:szCs w:val="18"/>
              </w:rPr>
            </w:pPr>
            <w:r w:rsidRPr="0005154E">
              <w:rPr>
                <w:b/>
                <w:bCs/>
                <w:sz w:val="18"/>
                <w:szCs w:val="18"/>
              </w:rPr>
              <w:t>TÜRKÇE ETKİNLİĞİ: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Meslekler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ETKİNLİĞİ:</w:t>
            </w:r>
            <w:r w:rsidRPr="00F56F59">
              <w:rPr>
                <w:bCs/>
                <w:sz w:val="18"/>
                <w:szCs w:val="18"/>
              </w:rPr>
              <w:t xml:space="preserve"> Sınırlı boyama çalışması yapacağız.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Kitap çalışması yapacağız.</w:t>
            </w:r>
            <w:r w:rsidRPr="00F56F59">
              <w:rPr>
                <w:b/>
                <w:bCs/>
                <w:sz w:val="18"/>
                <w:szCs w:val="18"/>
              </w:rPr>
              <w:t xml:space="preserve"> </w:t>
            </w:r>
          </w:p>
          <w:p w:rsidR="008D7E22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EĞLENCELİ TEKERLEME:</w:t>
            </w:r>
            <w:r w:rsidRPr="00F56F59">
              <w:rPr>
                <w:sz w:val="18"/>
                <w:szCs w:val="18"/>
              </w:rPr>
              <w:t xml:space="preserve"> Nuri attı iki taş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</w:p>
          <w:p w:rsidR="008D7E22" w:rsidRPr="00B914CA" w:rsidRDefault="008D7E22" w:rsidP="00095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lastRenderedPageBreak/>
              <w:t>JİMNASTİK SAATİ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 xml:space="preserve">SOHBET </w:t>
            </w:r>
            <w:proofErr w:type="gramStart"/>
            <w:r w:rsidRPr="00F56F59">
              <w:rPr>
                <w:b/>
                <w:bCs/>
                <w:sz w:val="18"/>
                <w:szCs w:val="18"/>
              </w:rPr>
              <w:t>SAATİ :</w:t>
            </w:r>
            <w:r w:rsidRPr="00F56F59">
              <w:rPr>
                <w:bCs/>
                <w:sz w:val="18"/>
                <w:szCs w:val="18"/>
              </w:rPr>
              <w:t xml:space="preserve"> Meslek</w:t>
            </w:r>
            <w:proofErr w:type="gramEnd"/>
            <w:r w:rsidRPr="00F56F59">
              <w:rPr>
                <w:bCs/>
                <w:sz w:val="18"/>
                <w:szCs w:val="18"/>
              </w:rPr>
              <w:t xml:space="preserve"> nedir? Sağlık alanında çalışan kişiler kimlerdir?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 xml:space="preserve"> SANAT ETKİNLİĞİ</w:t>
            </w:r>
            <w:r w:rsidRPr="00F56F59">
              <w:rPr>
                <w:bCs/>
                <w:sz w:val="18"/>
                <w:szCs w:val="18"/>
              </w:rPr>
              <w:t>: —Oyun hamuru ile oynayacağız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 xml:space="preserve"> Gece ile gündüz.</w:t>
            </w:r>
          </w:p>
          <w:p w:rsidR="008D7E22" w:rsidRPr="0005154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05154E">
              <w:rPr>
                <w:b/>
                <w:bCs/>
                <w:sz w:val="18"/>
                <w:szCs w:val="18"/>
              </w:rPr>
              <w:t>—Kitap çalışması yapacağız.</w:t>
            </w:r>
          </w:p>
          <w:p w:rsidR="008D7E22" w:rsidRDefault="0005154E" w:rsidP="00095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OYUN/SANAT ETKİNLİĞİ: </w:t>
            </w:r>
            <w:r>
              <w:rPr>
                <w:sz w:val="18"/>
                <w:szCs w:val="18"/>
              </w:rPr>
              <w:t>Ceviz adam</w:t>
            </w:r>
          </w:p>
          <w:p w:rsidR="0005154E" w:rsidRPr="0005154E" w:rsidRDefault="0005154E" w:rsidP="00095B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MÜZİK ETKİNLİĞİ: </w:t>
            </w:r>
            <w:r>
              <w:rPr>
                <w:sz w:val="18"/>
                <w:szCs w:val="18"/>
              </w:rPr>
              <w:t>Ali babanın çiftliği</w:t>
            </w:r>
          </w:p>
        </w:tc>
        <w:tc>
          <w:tcPr>
            <w:tcW w:w="2829" w:type="dxa"/>
          </w:tcPr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8D7E22" w:rsidRPr="00EC5D0B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Eğitim alanında çalışan kişiler kimlerdir?</w:t>
            </w:r>
          </w:p>
          <w:p w:rsidR="008D7E22" w:rsidRPr="00F56F59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RAHATLAMA ÇALIŞMASI:</w:t>
            </w:r>
            <w:r w:rsidRPr="00F56F59">
              <w:rPr>
                <w:bCs/>
                <w:sz w:val="18"/>
                <w:szCs w:val="18"/>
              </w:rPr>
              <w:t xml:space="preserve"> Uzayda yürüyüş.</w:t>
            </w:r>
          </w:p>
          <w:p w:rsidR="008D7E22" w:rsidRDefault="008D7E22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EQ OYUNU:</w:t>
            </w:r>
            <w:r w:rsidRPr="00F56F59">
              <w:rPr>
                <w:bCs/>
                <w:sz w:val="18"/>
                <w:szCs w:val="18"/>
              </w:rPr>
              <w:t xml:space="preserve"> Sesin geldiği yeri bul.</w:t>
            </w:r>
          </w:p>
          <w:p w:rsidR="0005154E" w:rsidRPr="0005154E" w:rsidRDefault="0005154E" w:rsidP="00095B59">
            <w:pPr>
              <w:rPr>
                <w:bCs/>
                <w:sz w:val="18"/>
                <w:szCs w:val="18"/>
              </w:rPr>
            </w:pPr>
            <w:r w:rsidRPr="0005154E">
              <w:rPr>
                <w:b/>
                <w:bCs/>
                <w:sz w:val="18"/>
                <w:szCs w:val="18"/>
              </w:rPr>
              <w:t>OYUN ve HAREKET ETKİNLİĞİ: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Balonlarla dans</w:t>
            </w:r>
          </w:p>
          <w:p w:rsidR="0022394F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8D7E22" w:rsidRPr="0005154E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05154E">
              <w:rPr>
                <w:b/>
                <w:bCs/>
                <w:sz w:val="18"/>
                <w:szCs w:val="18"/>
              </w:rPr>
              <w:t>Yırtma yapıştırma çalışmaları yapıyoruz</w:t>
            </w:r>
          </w:p>
          <w:p w:rsidR="008D7E22" w:rsidRDefault="008D7E22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05154E">
              <w:rPr>
                <w:b/>
                <w:bCs/>
                <w:sz w:val="18"/>
                <w:szCs w:val="18"/>
              </w:rPr>
              <w:t>Kitap çalışması yapacağız</w:t>
            </w:r>
          </w:p>
          <w:p w:rsidR="008D7E22" w:rsidRPr="00B914CA" w:rsidRDefault="008D7E22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OYUNCAK GÜNÜ</w:t>
            </w:r>
          </w:p>
        </w:tc>
      </w:tr>
      <w:tr w:rsidR="008D7E22" w:rsidTr="00F56F59">
        <w:trPr>
          <w:trHeight w:val="266"/>
        </w:trPr>
        <w:tc>
          <w:tcPr>
            <w:tcW w:w="2828" w:type="dxa"/>
          </w:tcPr>
          <w:p w:rsidR="008D7E22" w:rsidRPr="00F56F59" w:rsidRDefault="0005154E" w:rsidP="001C465A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20</w:t>
            </w:r>
            <w:r w:rsidR="008D7E22">
              <w:rPr>
                <w:b/>
                <w:sz w:val="20"/>
                <w:szCs w:val="20"/>
              </w:rPr>
              <w:t xml:space="preserve"> </w:t>
            </w:r>
            <w:r w:rsidR="008D7E22" w:rsidRPr="00F56F59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8D7E22" w:rsidRPr="00F56F59">
              <w:rPr>
                <w:b/>
                <w:sz w:val="20"/>
                <w:szCs w:val="20"/>
              </w:rPr>
              <w:t xml:space="preserve"> PAZARTESİ </w:t>
            </w:r>
          </w:p>
        </w:tc>
        <w:tc>
          <w:tcPr>
            <w:tcW w:w="2828" w:type="dxa"/>
          </w:tcPr>
          <w:p w:rsidR="008D7E22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21 </w:t>
            </w:r>
            <w:r w:rsidR="008D7E22" w:rsidRPr="00F56F59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8D7E22" w:rsidRPr="00F56F59">
              <w:rPr>
                <w:b/>
                <w:sz w:val="20"/>
                <w:szCs w:val="20"/>
              </w:rPr>
              <w:t xml:space="preserve"> SALI</w:t>
            </w:r>
          </w:p>
        </w:tc>
        <w:tc>
          <w:tcPr>
            <w:tcW w:w="2828" w:type="dxa"/>
          </w:tcPr>
          <w:p w:rsidR="008D7E22" w:rsidRPr="00F56F59" w:rsidRDefault="008D7E22" w:rsidP="0067376D">
            <w:pPr>
              <w:jc w:val="center"/>
              <w:rPr>
                <w:b/>
                <w:sz w:val="20"/>
                <w:szCs w:val="20"/>
              </w:rPr>
            </w:pPr>
            <w:r w:rsidRPr="00F56F59">
              <w:rPr>
                <w:b/>
                <w:sz w:val="20"/>
                <w:szCs w:val="20"/>
              </w:rPr>
              <w:t>2</w:t>
            </w:r>
            <w:r w:rsidR="0005154E">
              <w:rPr>
                <w:b/>
                <w:sz w:val="20"/>
                <w:szCs w:val="20"/>
              </w:rPr>
              <w:t>2</w:t>
            </w:r>
            <w:r w:rsidR="0067376D">
              <w:rPr>
                <w:b/>
                <w:sz w:val="20"/>
                <w:szCs w:val="20"/>
              </w:rPr>
              <w:t xml:space="preserve"> </w:t>
            </w:r>
            <w:r w:rsidRPr="00F56F59">
              <w:rPr>
                <w:b/>
                <w:sz w:val="20"/>
                <w:szCs w:val="20"/>
              </w:rPr>
              <w:t>ŞUBAT ÇARŞAMBA</w:t>
            </w:r>
          </w:p>
        </w:tc>
        <w:tc>
          <w:tcPr>
            <w:tcW w:w="2829" w:type="dxa"/>
          </w:tcPr>
          <w:p w:rsidR="008D7E22" w:rsidRPr="00F56F59" w:rsidRDefault="0005154E" w:rsidP="00F56F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23</w:t>
            </w:r>
            <w:r w:rsidR="0067376D">
              <w:rPr>
                <w:b/>
                <w:sz w:val="20"/>
                <w:szCs w:val="20"/>
              </w:rPr>
              <w:t xml:space="preserve"> </w:t>
            </w:r>
            <w:r w:rsidR="008D7E22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8D7E22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829" w:type="dxa"/>
          </w:tcPr>
          <w:p w:rsidR="008D7E22" w:rsidRDefault="0005154E" w:rsidP="00F56F59">
            <w:pPr>
              <w:jc w:val="center"/>
            </w:pPr>
            <w:r>
              <w:t>24</w:t>
            </w:r>
            <w:r w:rsidR="008D7E22">
              <w:t xml:space="preserve"> ŞUBAT CUMA</w:t>
            </w:r>
          </w:p>
        </w:tc>
      </w:tr>
      <w:tr w:rsidR="0067376D" w:rsidTr="00F56F59">
        <w:trPr>
          <w:trHeight w:val="70"/>
        </w:trPr>
        <w:tc>
          <w:tcPr>
            <w:tcW w:w="2828" w:type="dxa"/>
          </w:tcPr>
          <w:p w:rsidR="0022394F" w:rsidRPr="0022394F" w:rsidRDefault="0022394F" w:rsidP="00E90A3F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Pr="00F56F59" w:rsidRDefault="0067376D" w:rsidP="00E90A3F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Alışveriş ve güvenlik alanında çalışan kişiler kimlerdir?</w:t>
            </w:r>
          </w:p>
          <w:p w:rsidR="0067376D" w:rsidRDefault="0067376D" w:rsidP="00E90A3F">
            <w:pPr>
              <w:rPr>
                <w:bCs/>
                <w:sz w:val="18"/>
                <w:szCs w:val="18"/>
              </w:rPr>
            </w:pPr>
            <w:proofErr w:type="gramStart"/>
            <w:r w:rsidRPr="00F56F59">
              <w:rPr>
                <w:b/>
                <w:bCs/>
                <w:sz w:val="18"/>
                <w:szCs w:val="18"/>
              </w:rPr>
              <w:t>ŞİİR:</w:t>
            </w:r>
            <w:r w:rsidRPr="00F56F59">
              <w:rPr>
                <w:bCs/>
                <w:sz w:val="18"/>
                <w:szCs w:val="18"/>
              </w:rPr>
              <w:t>Öğretmen</w:t>
            </w:r>
            <w:proofErr w:type="gramEnd"/>
            <w:r w:rsidRPr="00F56F59">
              <w:rPr>
                <w:bCs/>
                <w:sz w:val="18"/>
                <w:szCs w:val="18"/>
              </w:rPr>
              <w:t>.</w:t>
            </w:r>
          </w:p>
          <w:p w:rsidR="005E28CE" w:rsidRPr="005E28CE" w:rsidRDefault="005E28CE" w:rsidP="00E90A3F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67376D" w:rsidRDefault="0067376D" w:rsidP="00E90A3F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KAVRAM-YÖN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KAVRAMI:</w:t>
            </w:r>
            <w:r w:rsidRPr="00F56F59">
              <w:rPr>
                <w:bCs/>
                <w:sz w:val="18"/>
                <w:szCs w:val="18"/>
              </w:rPr>
              <w:t xml:space="preserve"> Sağ-sol.</w:t>
            </w:r>
          </w:p>
          <w:p w:rsidR="00C75EC9" w:rsidRDefault="00C75EC9" w:rsidP="00E90A3F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OYUN ETKİNLİĞİ: </w:t>
            </w:r>
            <w:r w:rsidRPr="00C75EC9">
              <w:rPr>
                <w:bCs/>
                <w:sz w:val="18"/>
                <w:szCs w:val="18"/>
              </w:rPr>
              <w:t>Mikropları kovalım</w:t>
            </w:r>
            <w:r>
              <w:rPr>
                <w:bCs/>
                <w:sz w:val="18"/>
                <w:szCs w:val="18"/>
              </w:rPr>
              <w:t>.</w:t>
            </w:r>
          </w:p>
          <w:p w:rsidR="00C75EC9" w:rsidRPr="00C75EC9" w:rsidRDefault="00C75EC9" w:rsidP="00E90A3F">
            <w:pPr>
              <w:rPr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MÜZİK ETKİNLİĞİ: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Domates biber patlıcan…</w:t>
            </w:r>
          </w:p>
          <w:p w:rsidR="0067376D" w:rsidRPr="00F56F59" w:rsidRDefault="0067376D" w:rsidP="00E90A3F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ARAŞTIRMA İNCELEME:</w:t>
            </w:r>
            <w:r w:rsidRPr="00F56F59">
              <w:rPr>
                <w:sz w:val="18"/>
                <w:szCs w:val="18"/>
              </w:rPr>
              <w:t xml:space="preserve"> </w:t>
            </w:r>
            <w:r w:rsidRPr="00C75EC9">
              <w:rPr>
                <w:b/>
                <w:sz w:val="18"/>
                <w:szCs w:val="18"/>
              </w:rPr>
              <w:t>Kavram panomuzda meslekler</w:t>
            </w:r>
            <w:r w:rsidRPr="00F56F59">
              <w:rPr>
                <w:sz w:val="18"/>
                <w:szCs w:val="18"/>
              </w:rPr>
              <w:t xml:space="preserve"> </w:t>
            </w:r>
          </w:p>
          <w:p w:rsidR="0067376D" w:rsidRPr="00F56F59" w:rsidRDefault="0067376D" w:rsidP="001C465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67376D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Pr="00F56F59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sz w:val="18"/>
                <w:szCs w:val="18"/>
              </w:rPr>
              <w:t>HİKÂYE:</w:t>
            </w:r>
            <w:r w:rsidRPr="00F56F59">
              <w:rPr>
                <w:sz w:val="18"/>
                <w:szCs w:val="18"/>
              </w:rPr>
              <w:t xml:space="preserve"> Bulutlar.</w:t>
            </w:r>
          </w:p>
          <w:p w:rsidR="0067376D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OYUN ETKİNLİĞİ:</w:t>
            </w:r>
            <w:r w:rsidRPr="00F56F59">
              <w:rPr>
                <w:sz w:val="18"/>
                <w:szCs w:val="18"/>
              </w:rPr>
              <w:t xml:space="preserve"> Yanındakini dokunarak tanıma.</w:t>
            </w:r>
          </w:p>
          <w:p w:rsidR="005E28CE" w:rsidRPr="005E28CE" w:rsidRDefault="005E28CE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67376D" w:rsidRPr="00F56F59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 xml:space="preserve">FEN VE DOĞA ETKİNLİĞİ: </w:t>
            </w:r>
            <w:r>
              <w:rPr>
                <w:sz w:val="18"/>
                <w:szCs w:val="18"/>
              </w:rPr>
              <w:t>suyun sıcaklığı</w:t>
            </w:r>
          </w:p>
          <w:p w:rsidR="0067376D" w:rsidRPr="00C75EC9" w:rsidRDefault="0067376D" w:rsidP="00095B59">
            <w:pPr>
              <w:rPr>
                <w:b/>
                <w:sz w:val="18"/>
                <w:szCs w:val="18"/>
              </w:rPr>
            </w:pPr>
            <w:r w:rsidRPr="00C75EC9">
              <w:rPr>
                <w:b/>
                <w:sz w:val="18"/>
                <w:szCs w:val="18"/>
              </w:rPr>
              <w:t>Boyama çalışmaları yapacağız</w:t>
            </w:r>
          </w:p>
          <w:p w:rsidR="0067376D" w:rsidRPr="00C75EC9" w:rsidRDefault="00C75EC9" w:rsidP="00095B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SANAT ETKİNLİĞİ: </w:t>
            </w:r>
            <w:r w:rsidRPr="00C75EC9">
              <w:rPr>
                <w:bCs/>
                <w:sz w:val="18"/>
                <w:szCs w:val="18"/>
              </w:rPr>
              <w:t>Baykuş</w:t>
            </w:r>
          </w:p>
          <w:p w:rsidR="00C75EC9" w:rsidRDefault="00C75EC9" w:rsidP="00095B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Mandal takmaca oyunu oynuyoruz.</w:t>
            </w:r>
          </w:p>
          <w:p w:rsidR="001D128B" w:rsidRDefault="001D128B" w:rsidP="00095B59">
            <w:pPr>
              <w:rPr>
                <w:b/>
                <w:bCs/>
                <w:sz w:val="18"/>
                <w:szCs w:val="18"/>
              </w:rPr>
            </w:pPr>
          </w:p>
          <w:p w:rsidR="00C75EC9" w:rsidRPr="006D0DE3" w:rsidRDefault="001D128B" w:rsidP="00095B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</w:t>
            </w:r>
            <w:r w:rsidR="00C75EC9">
              <w:rPr>
                <w:b/>
                <w:bCs/>
                <w:sz w:val="18"/>
                <w:szCs w:val="18"/>
              </w:rPr>
              <w:t>MASKE PARTİSİ</w:t>
            </w:r>
            <w:r>
              <w:rPr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28" w:type="dxa"/>
          </w:tcPr>
          <w:p w:rsidR="00C75EC9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Pr="00C75EC9" w:rsidRDefault="0067376D" w:rsidP="00095B59">
            <w:pPr>
              <w:rPr>
                <w:b/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OYUN ETKİNLİĞİ:</w:t>
            </w:r>
            <w:r>
              <w:rPr>
                <w:sz w:val="18"/>
                <w:szCs w:val="18"/>
              </w:rPr>
              <w:t xml:space="preserve"> Şimşek çaktı</w:t>
            </w:r>
          </w:p>
          <w:p w:rsidR="0067376D" w:rsidRPr="00F56F59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sz w:val="18"/>
                <w:szCs w:val="18"/>
              </w:rPr>
              <w:t>Mobil yapıyoruz</w:t>
            </w:r>
          </w:p>
          <w:p w:rsidR="0067376D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YARIŞMA:</w:t>
            </w:r>
            <w:r w:rsidRPr="00F56F59">
              <w:rPr>
                <w:sz w:val="18"/>
                <w:szCs w:val="18"/>
              </w:rPr>
              <w:t xml:space="preserve"> İpe boncuk dizme.</w:t>
            </w:r>
          </w:p>
          <w:p w:rsidR="005E28CE" w:rsidRPr="005E28CE" w:rsidRDefault="005E28CE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67376D" w:rsidRDefault="0067376D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KAVRAM-RENK</w:t>
            </w: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KAVRAMI:</w:t>
            </w:r>
            <w:r w:rsidRPr="00F56F59">
              <w:rPr>
                <w:bCs/>
                <w:sz w:val="18"/>
                <w:szCs w:val="18"/>
              </w:rPr>
              <w:t xml:space="preserve"> Meyveleri gerçek rengine uygun olarak boyayacağız.</w:t>
            </w:r>
          </w:p>
          <w:p w:rsidR="00C75EC9" w:rsidRDefault="00C75EC9" w:rsidP="00095B59">
            <w:pPr>
              <w:rPr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OYUN ETKİNLİĞİ</w:t>
            </w:r>
            <w:r>
              <w:rPr>
                <w:bCs/>
                <w:sz w:val="18"/>
                <w:szCs w:val="18"/>
              </w:rPr>
              <w:t>: Siyah renk bulalım</w:t>
            </w:r>
          </w:p>
          <w:p w:rsidR="00C75EC9" w:rsidRPr="00C75EC9" w:rsidRDefault="00C75EC9" w:rsidP="00095B59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67376D" w:rsidRPr="00B914CA" w:rsidRDefault="0067376D" w:rsidP="00095B59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PUZZL</w:t>
            </w:r>
            <w:r w:rsidR="00C75EC9">
              <w:rPr>
                <w:b/>
                <w:sz w:val="18"/>
                <w:szCs w:val="18"/>
              </w:rPr>
              <w:t xml:space="preserve">E </w:t>
            </w:r>
            <w:r>
              <w:rPr>
                <w:b/>
                <w:sz w:val="18"/>
                <w:szCs w:val="18"/>
              </w:rPr>
              <w:t>MASAOYUNCAKLARI</w:t>
            </w:r>
          </w:p>
        </w:tc>
        <w:tc>
          <w:tcPr>
            <w:tcW w:w="2829" w:type="dxa"/>
          </w:tcPr>
          <w:p w:rsidR="0067376D" w:rsidRPr="0022394F" w:rsidRDefault="0022394F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Default="0067376D" w:rsidP="00095B59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 xml:space="preserve">SOHBET </w:t>
            </w:r>
            <w:proofErr w:type="gramStart"/>
            <w:r w:rsidRPr="00F56F59">
              <w:rPr>
                <w:b/>
                <w:bCs/>
                <w:sz w:val="18"/>
                <w:szCs w:val="18"/>
              </w:rPr>
              <w:t>SAATİ:</w:t>
            </w:r>
            <w:r>
              <w:rPr>
                <w:b/>
                <w:bCs/>
                <w:sz w:val="18"/>
                <w:szCs w:val="18"/>
              </w:rPr>
              <w:t>doğa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değişiklikleri</w:t>
            </w:r>
          </w:p>
          <w:p w:rsidR="0067376D" w:rsidRDefault="0067376D" w:rsidP="00095B59">
            <w:pPr>
              <w:rPr>
                <w:bCs/>
                <w:sz w:val="18"/>
                <w:szCs w:val="18"/>
              </w:rPr>
            </w:pPr>
            <w:r w:rsidRPr="00F56F59">
              <w:rPr>
                <w:bCs/>
                <w:sz w:val="18"/>
                <w:szCs w:val="18"/>
              </w:rPr>
              <w:t xml:space="preserve"> </w:t>
            </w:r>
            <w:r w:rsidRPr="00F56F59">
              <w:rPr>
                <w:b/>
                <w:bCs/>
                <w:sz w:val="18"/>
                <w:szCs w:val="18"/>
              </w:rPr>
              <w:t>SANAT ETKİNLİĞİ</w:t>
            </w:r>
            <w:r w:rsidRPr="00F56F59"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Gökkuşağı yapıyoruz.</w:t>
            </w:r>
          </w:p>
          <w:p w:rsidR="005E28CE" w:rsidRPr="005E28CE" w:rsidRDefault="005E28CE" w:rsidP="00095B59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67376D" w:rsidRDefault="0067376D" w:rsidP="00095B59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EĞLENCELİ TEKERLEME:</w:t>
            </w:r>
            <w:r w:rsidRPr="00F56F59">
              <w:rPr>
                <w:sz w:val="18"/>
                <w:szCs w:val="18"/>
              </w:rPr>
              <w:t xml:space="preserve"> Temiz çocuk.</w:t>
            </w:r>
          </w:p>
          <w:p w:rsidR="00C75EC9" w:rsidRPr="00F56F59" w:rsidRDefault="00C75EC9" w:rsidP="00095B59">
            <w:pPr>
              <w:rPr>
                <w:sz w:val="18"/>
                <w:szCs w:val="18"/>
              </w:rPr>
            </w:pPr>
            <w:r w:rsidRPr="00C75EC9">
              <w:rPr>
                <w:b/>
                <w:sz w:val="18"/>
                <w:szCs w:val="18"/>
              </w:rPr>
              <w:t>MÜZİK ETKİNLİĞİ:</w:t>
            </w:r>
            <w:r>
              <w:rPr>
                <w:sz w:val="18"/>
                <w:szCs w:val="18"/>
              </w:rPr>
              <w:t xml:space="preserve"> Ben bir küçük çaydanlığım</w:t>
            </w:r>
          </w:p>
          <w:p w:rsidR="0067376D" w:rsidRPr="00C75EC9" w:rsidRDefault="0067376D" w:rsidP="00095B59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—Oyun hamuru ile oynayacağ</w:t>
            </w:r>
            <w:r w:rsidR="00C75EC9">
              <w:rPr>
                <w:b/>
                <w:bCs/>
                <w:sz w:val="18"/>
                <w:szCs w:val="18"/>
              </w:rPr>
              <w:t>ız.</w:t>
            </w:r>
          </w:p>
          <w:p w:rsidR="0067376D" w:rsidRPr="00F56F59" w:rsidRDefault="001D128B" w:rsidP="00095B59">
            <w:pPr>
              <w:rPr>
                <w:b/>
                <w:bCs/>
                <w:sz w:val="18"/>
                <w:szCs w:val="18"/>
              </w:rPr>
            </w:pPr>
            <w:r w:rsidRPr="001D128B">
              <w:rPr>
                <w:b/>
                <w:bCs/>
                <w:sz w:val="18"/>
                <w:szCs w:val="18"/>
              </w:rPr>
              <w:t>TÜRKÇE ETKİNLİĞİ: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D128B">
              <w:rPr>
                <w:bCs/>
                <w:sz w:val="18"/>
                <w:szCs w:val="18"/>
              </w:rPr>
              <w:t>Bembeyaz tavşanım</w:t>
            </w:r>
          </w:p>
          <w:p w:rsidR="0067376D" w:rsidRPr="006D0DE3" w:rsidRDefault="0067376D" w:rsidP="00095B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:rsidR="0022394F" w:rsidRPr="0022394F" w:rsidRDefault="0022394F" w:rsidP="00B914CA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Pr="00EC5D0B" w:rsidRDefault="0067376D" w:rsidP="00B914CA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SOHBET SAATİ:</w:t>
            </w:r>
            <w:r w:rsidRPr="00F56F59">
              <w:rPr>
                <w:bCs/>
                <w:sz w:val="18"/>
                <w:szCs w:val="18"/>
              </w:rPr>
              <w:t xml:space="preserve"> Eğitim alanında çalışan kişiler kimlerdir?</w:t>
            </w:r>
          </w:p>
          <w:p w:rsidR="0067376D" w:rsidRDefault="0067376D" w:rsidP="00B914CA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RAHATLAMA ÇALIŞMASI:</w:t>
            </w:r>
            <w:r w:rsidRPr="00F56F59">
              <w:rPr>
                <w:bCs/>
                <w:sz w:val="18"/>
                <w:szCs w:val="18"/>
              </w:rPr>
              <w:t xml:space="preserve"> Uzayda yürüyüş.</w:t>
            </w:r>
          </w:p>
          <w:p w:rsidR="00C75EC9" w:rsidRDefault="00C75EC9" w:rsidP="00B914CA">
            <w:pPr>
              <w:rPr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FEN ETKİNLİĞİ:</w:t>
            </w:r>
            <w:r>
              <w:rPr>
                <w:bCs/>
                <w:sz w:val="18"/>
                <w:szCs w:val="18"/>
              </w:rPr>
              <w:t xml:space="preserve"> Mıknatısın çekim gücü</w:t>
            </w:r>
          </w:p>
          <w:p w:rsidR="005E28CE" w:rsidRDefault="005E28CE" w:rsidP="00B914CA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C75EC9" w:rsidRPr="00C75EC9" w:rsidRDefault="00C75EC9" w:rsidP="00B914CA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67376D" w:rsidRPr="00F56F59" w:rsidRDefault="0067376D" w:rsidP="00B914CA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EQ OYUNU:</w:t>
            </w:r>
            <w:r w:rsidRPr="00F56F59">
              <w:rPr>
                <w:bCs/>
                <w:sz w:val="18"/>
                <w:szCs w:val="18"/>
              </w:rPr>
              <w:t xml:space="preserve"> Sesin geldiği yeri bul.</w:t>
            </w:r>
          </w:p>
          <w:p w:rsidR="0067376D" w:rsidRPr="00C75EC9" w:rsidRDefault="0067376D" w:rsidP="00B914CA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Yırtma yapıştırma çalışmaları yapıyoruz.</w:t>
            </w:r>
          </w:p>
        </w:tc>
      </w:tr>
      <w:tr w:rsidR="0067376D" w:rsidRPr="00F56F59" w:rsidTr="002239BA">
        <w:trPr>
          <w:trHeight w:val="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6D0D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Pr="006D0DE3">
              <w:rPr>
                <w:b/>
                <w:bCs/>
                <w:sz w:val="18"/>
                <w:szCs w:val="18"/>
              </w:rPr>
              <w:t>2</w:t>
            </w:r>
            <w:r w:rsidR="0005154E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6D0DE3">
              <w:rPr>
                <w:b/>
                <w:bCs/>
                <w:sz w:val="18"/>
                <w:szCs w:val="18"/>
              </w:rPr>
              <w:t>ŞUBAT</w:t>
            </w:r>
            <w:proofErr w:type="gramEnd"/>
            <w:r w:rsidRPr="006D0DE3">
              <w:rPr>
                <w:b/>
                <w:bCs/>
                <w:sz w:val="18"/>
                <w:szCs w:val="18"/>
              </w:rPr>
              <w:t xml:space="preserve"> PAZARTESİ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6D0D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="0005154E" w:rsidRPr="006D0DE3">
              <w:rPr>
                <w:b/>
                <w:bCs/>
                <w:sz w:val="18"/>
                <w:szCs w:val="18"/>
              </w:rPr>
              <w:t>2</w:t>
            </w:r>
            <w:r w:rsidR="0005154E">
              <w:rPr>
                <w:b/>
                <w:bCs/>
                <w:sz w:val="18"/>
                <w:szCs w:val="18"/>
              </w:rPr>
              <w:t xml:space="preserve">8  </w:t>
            </w:r>
            <w:r w:rsidR="0005154E" w:rsidRPr="006D0DE3">
              <w:rPr>
                <w:b/>
                <w:bCs/>
                <w:sz w:val="18"/>
                <w:szCs w:val="18"/>
              </w:rPr>
              <w:t>ŞUBAT</w:t>
            </w:r>
            <w:proofErr w:type="gramEnd"/>
            <w:r w:rsidR="0005154E">
              <w:rPr>
                <w:b/>
                <w:bCs/>
                <w:sz w:val="18"/>
                <w:szCs w:val="18"/>
              </w:rPr>
              <w:t xml:space="preserve"> SALI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6D0D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6D0D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6D0DE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7376D" w:rsidRPr="00F56F59" w:rsidTr="006D0DE3">
        <w:trPr>
          <w:trHeight w:val="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Pr="0022394F" w:rsidRDefault="0067376D" w:rsidP="00BC4275">
            <w:pPr>
              <w:rPr>
                <w:b/>
                <w:sz w:val="18"/>
                <w:szCs w:val="18"/>
              </w:rPr>
            </w:pPr>
            <w:r w:rsidRPr="006D0DE3">
              <w:rPr>
                <w:b/>
                <w:bCs/>
                <w:sz w:val="18"/>
                <w:szCs w:val="18"/>
              </w:rPr>
              <w:t xml:space="preserve"> </w:t>
            </w:r>
            <w:r w:rsidR="0022394F" w:rsidRPr="0022394F">
              <w:rPr>
                <w:b/>
                <w:sz w:val="18"/>
                <w:szCs w:val="18"/>
              </w:rPr>
              <w:t>JİMNASTİK SAATİ</w:t>
            </w:r>
          </w:p>
          <w:p w:rsidR="0067376D" w:rsidRDefault="0067376D" w:rsidP="00BC4275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KAVRAM:</w:t>
            </w:r>
            <w:r w:rsidRPr="00F56F59">
              <w:rPr>
                <w:sz w:val="18"/>
                <w:szCs w:val="18"/>
              </w:rPr>
              <w:t xml:space="preserve"> Geometrik şekilleri tekrar edeceğiz.</w:t>
            </w:r>
          </w:p>
          <w:p w:rsidR="005E28CE" w:rsidRPr="005E28CE" w:rsidRDefault="005E28CE" w:rsidP="00BC4275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67376D" w:rsidRPr="00F56F59" w:rsidRDefault="0067376D" w:rsidP="00BC4275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ÖYKÜ TAMAMLAMA:</w:t>
            </w:r>
            <w:r w:rsidRPr="00F56F59">
              <w:rPr>
                <w:sz w:val="18"/>
                <w:szCs w:val="18"/>
              </w:rPr>
              <w:t xml:space="preserve"> Ali gökyüzünde ne gördü?</w:t>
            </w:r>
          </w:p>
          <w:p w:rsidR="0067376D" w:rsidRPr="00F56F59" w:rsidRDefault="0067376D" w:rsidP="00BC4275">
            <w:pPr>
              <w:rPr>
                <w:sz w:val="18"/>
                <w:szCs w:val="18"/>
              </w:rPr>
            </w:pPr>
            <w:r w:rsidRPr="00F56F59">
              <w:rPr>
                <w:b/>
                <w:sz w:val="18"/>
                <w:szCs w:val="18"/>
              </w:rPr>
              <w:t>ARAŞTIRMA İNCELEME:</w:t>
            </w:r>
            <w:r w:rsidRPr="00F56F59">
              <w:rPr>
                <w:sz w:val="18"/>
                <w:szCs w:val="18"/>
              </w:rPr>
              <w:t xml:space="preserve"> Kavram haritasında uzay ve gökyüzünü inceleyeceğiz.</w:t>
            </w:r>
          </w:p>
          <w:p w:rsidR="0067376D" w:rsidRPr="00F56F59" w:rsidRDefault="0067376D" w:rsidP="00BC4275">
            <w:pPr>
              <w:rPr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—</w:t>
            </w:r>
            <w:r w:rsidRPr="00C75EC9">
              <w:rPr>
                <w:b/>
                <w:bCs/>
                <w:sz w:val="18"/>
                <w:szCs w:val="18"/>
              </w:rPr>
              <w:t>Kitap çalışması yapacağız.</w:t>
            </w:r>
          </w:p>
          <w:p w:rsidR="0067376D" w:rsidRPr="00C75EC9" w:rsidRDefault="0067376D" w:rsidP="00BC4275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—Yeni bilmeceler öğreneceğiz.</w:t>
            </w:r>
          </w:p>
          <w:p w:rsidR="0067376D" w:rsidRPr="006D0DE3" w:rsidRDefault="0067376D" w:rsidP="00BC4275">
            <w:pPr>
              <w:rPr>
                <w:b/>
                <w:bCs/>
                <w:sz w:val="18"/>
                <w:szCs w:val="18"/>
              </w:rPr>
            </w:pPr>
            <w:r w:rsidRPr="00C75EC9">
              <w:rPr>
                <w:b/>
                <w:bCs/>
                <w:sz w:val="18"/>
                <w:szCs w:val="18"/>
              </w:rPr>
              <w:t>—--KİTAP GÜNÜ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4E" w:rsidRPr="0022394F" w:rsidRDefault="0005154E" w:rsidP="0005154E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JİMNASTİK SAATİ</w:t>
            </w:r>
          </w:p>
          <w:p w:rsidR="0005154E" w:rsidRPr="00F56F59" w:rsidRDefault="0005154E" w:rsidP="0005154E">
            <w:pPr>
              <w:rPr>
                <w:bCs/>
                <w:sz w:val="18"/>
                <w:szCs w:val="18"/>
              </w:rPr>
            </w:pPr>
            <w:proofErr w:type="gramStart"/>
            <w:r w:rsidRPr="00F56F59">
              <w:rPr>
                <w:b/>
                <w:bCs/>
                <w:sz w:val="18"/>
                <w:szCs w:val="18"/>
              </w:rPr>
              <w:t>DRAMA:</w:t>
            </w:r>
            <w:r w:rsidRPr="00F56F59">
              <w:rPr>
                <w:bCs/>
                <w:sz w:val="18"/>
                <w:szCs w:val="18"/>
              </w:rPr>
              <w:t xml:space="preserve"> Serçenin kahvaltısı.</w:t>
            </w:r>
            <w:proofErr w:type="gramEnd"/>
          </w:p>
          <w:p w:rsidR="0005154E" w:rsidRPr="0022394F" w:rsidRDefault="0005154E" w:rsidP="0005154E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—Makas kesme çalışması yapacağız.</w:t>
            </w:r>
          </w:p>
          <w:p w:rsidR="0005154E" w:rsidRDefault="0005154E" w:rsidP="0005154E">
            <w:pPr>
              <w:rPr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SANAT ETKİNLİĞİ</w:t>
            </w:r>
            <w:r w:rsidRPr="00F56F59">
              <w:rPr>
                <w:bCs/>
                <w:sz w:val="18"/>
                <w:szCs w:val="18"/>
              </w:rPr>
              <w:t xml:space="preserve">: </w:t>
            </w:r>
            <w:r w:rsidRPr="00F56F59">
              <w:rPr>
                <w:sz w:val="18"/>
                <w:szCs w:val="18"/>
              </w:rPr>
              <w:t>Bay mikrobu yapıyoruz</w:t>
            </w:r>
          </w:p>
          <w:p w:rsidR="0005154E" w:rsidRPr="0022394F" w:rsidRDefault="0005154E" w:rsidP="0005154E">
            <w:pPr>
              <w:rPr>
                <w:b/>
                <w:sz w:val="18"/>
                <w:szCs w:val="18"/>
              </w:rPr>
            </w:pPr>
            <w:r w:rsidRPr="0022394F">
              <w:rPr>
                <w:b/>
                <w:sz w:val="18"/>
                <w:szCs w:val="18"/>
              </w:rPr>
              <w:t>İNGİLİZCE DERSİ</w:t>
            </w:r>
          </w:p>
          <w:p w:rsidR="0005154E" w:rsidRPr="0022394F" w:rsidRDefault="0005154E" w:rsidP="0005154E">
            <w:pPr>
              <w:rPr>
                <w:b/>
                <w:bCs/>
                <w:sz w:val="18"/>
                <w:szCs w:val="18"/>
              </w:rPr>
            </w:pPr>
            <w:r w:rsidRPr="0022394F">
              <w:rPr>
                <w:b/>
                <w:bCs/>
                <w:sz w:val="18"/>
                <w:szCs w:val="18"/>
              </w:rPr>
              <w:t>—Kitap çalışması yapacağız.</w:t>
            </w:r>
          </w:p>
          <w:p w:rsidR="0005154E" w:rsidRPr="0022394F" w:rsidRDefault="0005154E" w:rsidP="0005154E">
            <w:pPr>
              <w:rPr>
                <w:b/>
                <w:sz w:val="20"/>
                <w:szCs w:val="20"/>
              </w:rPr>
            </w:pPr>
            <w:r w:rsidRPr="0022394F">
              <w:rPr>
                <w:b/>
                <w:bCs/>
                <w:sz w:val="18"/>
                <w:szCs w:val="18"/>
              </w:rPr>
              <w:t>—Parmak oyunu, tekerleme, şiir ve şarkı tekrarı yapılacak.</w:t>
            </w:r>
          </w:p>
          <w:p w:rsidR="0067376D" w:rsidRPr="006D0DE3" w:rsidRDefault="0005154E" w:rsidP="0005154E">
            <w:pPr>
              <w:rPr>
                <w:b/>
                <w:bCs/>
                <w:sz w:val="18"/>
                <w:szCs w:val="18"/>
              </w:rPr>
            </w:pPr>
            <w:r w:rsidRPr="00F56F59">
              <w:rPr>
                <w:b/>
                <w:bCs/>
                <w:sz w:val="18"/>
                <w:szCs w:val="18"/>
              </w:rPr>
              <w:t>ENSTRUMAN GÜN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B914CA" w:rsidRDefault="0067376D" w:rsidP="00E14A15">
            <w:pPr>
              <w:rPr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2239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D" w:rsidRPr="006D0DE3" w:rsidRDefault="0067376D" w:rsidP="00E72F7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914CA" w:rsidRDefault="00B914CA" w:rsidP="00646A8D">
      <w:pPr>
        <w:rPr>
          <w:b/>
          <w:sz w:val="28"/>
          <w:szCs w:val="28"/>
        </w:rPr>
      </w:pPr>
    </w:p>
    <w:p w:rsidR="006D0DE3" w:rsidRDefault="006D0DE3" w:rsidP="006D0DE3">
      <w:pPr>
        <w:ind w:right="-38"/>
      </w:pPr>
      <w:r w:rsidRPr="001C7681">
        <w:rPr>
          <w:b/>
        </w:rPr>
        <w:t>DUYURULARI:</w:t>
      </w:r>
      <w:r w:rsidRPr="001C7681">
        <w:t xml:space="preserve"> Sınıfımızda </w:t>
      </w:r>
      <w:r w:rsidRPr="001C7681">
        <w:rPr>
          <w:b/>
        </w:rPr>
        <w:t>MESLEKLER PARTİSİ</w:t>
      </w:r>
      <w:r w:rsidRPr="001C7681">
        <w:t xml:space="preserve"> yapacağız</w:t>
      </w:r>
      <w:r w:rsidR="0058372C">
        <w:rPr>
          <w:b/>
        </w:rPr>
        <w:t xml:space="preserve"> </w:t>
      </w:r>
      <w:r w:rsidR="00BD62BE">
        <w:rPr>
          <w:b/>
        </w:rPr>
        <w:t xml:space="preserve"> </w:t>
      </w:r>
      <w:r w:rsidR="006918AF">
        <w:rPr>
          <w:b/>
        </w:rPr>
        <w:t xml:space="preserve"> 7</w:t>
      </w:r>
      <w:r w:rsidR="00373EF7">
        <w:rPr>
          <w:b/>
        </w:rPr>
        <w:t xml:space="preserve"> </w:t>
      </w:r>
      <w:r w:rsidR="006918AF">
        <w:rPr>
          <w:b/>
        </w:rPr>
        <w:t xml:space="preserve">ŞUBAT SALI </w:t>
      </w:r>
      <w:r w:rsidR="00B070B9">
        <w:rPr>
          <w:b/>
        </w:rPr>
        <w:t xml:space="preserve"> </w:t>
      </w:r>
      <w:r w:rsidRPr="001C7681">
        <w:rPr>
          <w:b/>
        </w:rPr>
        <w:t>GÜNÜ</w:t>
      </w:r>
      <w:r w:rsidRPr="001C7681">
        <w:t xml:space="preserve"> her çocuğun seçmiş olduğu meslekle ilgili bir ko</w:t>
      </w:r>
      <w:r w:rsidR="00B070B9">
        <w:t xml:space="preserve">stüm ya da malzeme getirmesini </w:t>
      </w:r>
      <w:r w:rsidRPr="001C7681">
        <w:t xml:space="preserve"> rica </w:t>
      </w:r>
      <w:proofErr w:type="gramStart"/>
      <w:r w:rsidRPr="001C7681">
        <w:t xml:space="preserve">ederiz </w:t>
      </w:r>
      <w:r w:rsidR="001C49F3">
        <w:t>.</w:t>
      </w:r>
      <w:proofErr w:type="gramEnd"/>
    </w:p>
    <w:p w:rsidR="006D0DE3" w:rsidRPr="001C7681" w:rsidRDefault="00E20B68" w:rsidP="006D0DE3">
      <w:pPr>
        <w:ind w:right="-38"/>
      </w:pPr>
      <w:r>
        <w:rPr>
          <w:b/>
        </w:rPr>
        <w:t>*</w:t>
      </w:r>
      <w:r w:rsidR="006D0DE3" w:rsidRPr="001C7681">
        <w:rPr>
          <w:b/>
        </w:rPr>
        <w:t xml:space="preserve"> </w:t>
      </w:r>
      <w:r>
        <w:rPr>
          <w:b/>
        </w:rPr>
        <w:t xml:space="preserve">14 </w:t>
      </w:r>
      <w:r w:rsidR="006918AF">
        <w:rPr>
          <w:b/>
        </w:rPr>
        <w:t xml:space="preserve"> ŞUBAT SALI </w:t>
      </w:r>
      <w:r w:rsidR="001C49F3">
        <w:rPr>
          <w:b/>
        </w:rPr>
        <w:t xml:space="preserve"> </w:t>
      </w:r>
      <w:r w:rsidR="00043774" w:rsidRPr="00043774">
        <w:rPr>
          <w:b/>
        </w:rPr>
        <w:t xml:space="preserve"> GÜNÜ</w:t>
      </w:r>
      <w:r w:rsidR="006D0DE3">
        <w:t xml:space="preserve">  </w:t>
      </w:r>
      <w:r w:rsidR="006918AF">
        <w:t xml:space="preserve"> MASKE PARTİSİ yapacağız.Çocuklar maskelerinizi unutmayın</w:t>
      </w:r>
      <w:proofErr w:type="gramStart"/>
      <w:r w:rsidR="006918AF">
        <w:t>!!!</w:t>
      </w:r>
      <w:proofErr w:type="gramEnd"/>
    </w:p>
    <w:p w:rsidR="006D0DE3" w:rsidRPr="001C7681" w:rsidRDefault="006D0DE3" w:rsidP="006D0DE3">
      <w:pPr>
        <w:rPr>
          <w:b/>
        </w:rPr>
      </w:pPr>
      <w:r w:rsidRPr="001C7681">
        <w:t xml:space="preserve"> *</w:t>
      </w:r>
      <w:r w:rsidR="00D813C9">
        <w:rPr>
          <w:b/>
        </w:rPr>
        <w:t xml:space="preserve">RENK GÜNÜ: </w:t>
      </w:r>
      <w:r w:rsidR="001D128B">
        <w:rPr>
          <w:b/>
        </w:rPr>
        <w:t xml:space="preserve">1 </w:t>
      </w:r>
      <w:proofErr w:type="gramStart"/>
      <w:r w:rsidR="001D128B">
        <w:rPr>
          <w:b/>
        </w:rPr>
        <w:t>Şubat  Pembe</w:t>
      </w:r>
      <w:proofErr w:type="gramEnd"/>
      <w:r w:rsidR="001D128B">
        <w:rPr>
          <w:b/>
        </w:rPr>
        <w:t xml:space="preserve"> 8  Şubat Yeşil 15</w:t>
      </w:r>
      <w:r w:rsidRPr="001C7681">
        <w:rPr>
          <w:b/>
        </w:rPr>
        <w:t xml:space="preserve"> Şubat Turuncu  2</w:t>
      </w:r>
      <w:r w:rsidR="00C75EC9">
        <w:rPr>
          <w:b/>
        </w:rPr>
        <w:t>2</w:t>
      </w:r>
      <w:r w:rsidR="00D813C9">
        <w:rPr>
          <w:b/>
        </w:rPr>
        <w:t xml:space="preserve"> </w:t>
      </w:r>
      <w:r w:rsidRPr="001C7681">
        <w:rPr>
          <w:b/>
        </w:rPr>
        <w:t xml:space="preserve"> Şubat Siyah</w:t>
      </w:r>
    </w:p>
    <w:p w:rsidR="006D0DE3" w:rsidRPr="006D0DE3" w:rsidRDefault="006D0DE3" w:rsidP="006D0DE3">
      <w:r w:rsidRPr="001C7681">
        <w:t>*Rutin temizliğimizi yapabilmemiz için ıslak mendil gönderir misiniz?</w:t>
      </w:r>
    </w:p>
    <w:p w:rsidR="00A46264" w:rsidRPr="00F034B1" w:rsidRDefault="00A46264" w:rsidP="00646A8D">
      <w:pPr>
        <w:rPr>
          <w:b/>
          <w:sz w:val="32"/>
          <w:szCs w:val="32"/>
        </w:rPr>
      </w:pPr>
    </w:p>
    <w:p w:rsidR="006918AF" w:rsidRDefault="006918AF" w:rsidP="003942B0">
      <w:pPr>
        <w:rPr>
          <w:b/>
          <w:sz w:val="32"/>
          <w:szCs w:val="32"/>
        </w:rPr>
      </w:pPr>
    </w:p>
    <w:p w:rsidR="006918AF" w:rsidRDefault="006918AF" w:rsidP="003942B0">
      <w:pPr>
        <w:rPr>
          <w:b/>
          <w:sz w:val="32"/>
          <w:szCs w:val="32"/>
        </w:rPr>
      </w:pPr>
    </w:p>
    <w:p w:rsidR="00B229F4" w:rsidRPr="00F034B1" w:rsidRDefault="00B229F4" w:rsidP="006D367C">
      <w:pPr>
        <w:ind w:right="-38"/>
        <w:rPr>
          <w:sz w:val="32"/>
          <w:szCs w:val="32"/>
        </w:rPr>
        <w:sectPr w:rsidR="00B229F4" w:rsidRPr="00F034B1" w:rsidSect="00CB158A">
          <w:pgSz w:w="16838" w:h="11906" w:orient="landscape" w:code="9"/>
          <w:pgMar w:top="180" w:right="1418" w:bottom="180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6D367C" w:rsidRPr="00F034B1" w:rsidRDefault="006D367C" w:rsidP="00A54315">
      <w:pPr>
        <w:rPr>
          <w:b/>
          <w:sz w:val="32"/>
          <w:szCs w:val="32"/>
        </w:rPr>
      </w:pPr>
    </w:p>
    <w:p w:rsidR="006D0DE3" w:rsidRDefault="006D0DE3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F034B1" w:rsidRDefault="00F034B1" w:rsidP="00A54315">
      <w:pPr>
        <w:rPr>
          <w:b/>
          <w:sz w:val="20"/>
          <w:szCs w:val="20"/>
        </w:rPr>
      </w:pPr>
    </w:p>
    <w:p w:rsidR="006D0DE3" w:rsidRDefault="006D0DE3" w:rsidP="00A54315">
      <w:pPr>
        <w:rPr>
          <w:b/>
          <w:sz w:val="20"/>
          <w:szCs w:val="20"/>
        </w:rPr>
      </w:pP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 xml:space="preserve">TEKERLEME                        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İğne battı                                                      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Canımı yaktı                                                 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Tombul kız                                                   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Arabaya koş                                                  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Arabanın tekeri                                       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İstanbul’un şekeri                                        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Hop </w:t>
      </w:r>
      <w:proofErr w:type="spellStart"/>
      <w:r w:rsidRPr="006D0DE3">
        <w:rPr>
          <w:sz w:val="20"/>
          <w:szCs w:val="20"/>
        </w:rPr>
        <w:t>hop</w:t>
      </w:r>
      <w:proofErr w:type="spellEnd"/>
      <w:r w:rsidRPr="006D0DE3">
        <w:rPr>
          <w:sz w:val="20"/>
          <w:szCs w:val="20"/>
        </w:rPr>
        <w:t xml:space="preserve"> altıntop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Bundan başka oyun yok                               </w:t>
      </w:r>
    </w:p>
    <w:p w:rsidR="006D0DE3" w:rsidRDefault="006D0DE3" w:rsidP="00A54315">
      <w:pPr>
        <w:rPr>
          <w:b/>
          <w:sz w:val="20"/>
          <w:szCs w:val="20"/>
        </w:rPr>
      </w:pP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lastRenderedPageBreak/>
        <w:t>BİLMECELER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>Mavi atlas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>İğne batmaz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>Göz görür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El </w:t>
      </w:r>
      <w:proofErr w:type="gramStart"/>
      <w:r w:rsidRPr="006D0DE3">
        <w:rPr>
          <w:sz w:val="20"/>
          <w:szCs w:val="20"/>
        </w:rPr>
        <w:t xml:space="preserve">değmez      </w:t>
      </w:r>
      <w:r w:rsidRPr="006D0DE3">
        <w:rPr>
          <w:b/>
          <w:sz w:val="20"/>
          <w:szCs w:val="20"/>
        </w:rPr>
        <w:t>Gökyüzü</w:t>
      </w:r>
      <w:proofErr w:type="gramEnd"/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Yazın sönmez kışın görülmez </w:t>
      </w:r>
      <w:r w:rsidRPr="006D0DE3">
        <w:rPr>
          <w:b/>
          <w:sz w:val="20"/>
          <w:szCs w:val="20"/>
        </w:rPr>
        <w:t>Güneş</w:t>
      </w:r>
    </w:p>
    <w:p w:rsidR="006D0DE3" w:rsidRDefault="00A54315" w:rsidP="00A54315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Gökyüzünde yarım simit   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>ELBİSELERİM</w:t>
      </w: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>MEVSİMLER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Hep yeşildir elbiselerim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Ben bu rengi pek çok severim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İlkbaharı cicim çok sevdiğim için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Hep yeşildir elbiselerim</w:t>
      </w:r>
    </w:p>
    <w:p w:rsidR="006D0DE3" w:rsidRPr="00F034B1" w:rsidRDefault="00A54315" w:rsidP="00A54315">
      <w:pPr>
        <w:rPr>
          <w:sz w:val="20"/>
          <w:szCs w:val="20"/>
        </w:rPr>
      </w:pPr>
      <w:proofErr w:type="spellStart"/>
      <w:r w:rsidRPr="006D0DE3">
        <w:rPr>
          <w:sz w:val="20"/>
          <w:szCs w:val="20"/>
        </w:rPr>
        <w:t>Lay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lay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lay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lay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lay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lay</w:t>
      </w:r>
      <w:proofErr w:type="spellEnd"/>
    </w:p>
    <w:p w:rsidR="004476CF" w:rsidRDefault="004476CF" w:rsidP="00A54315">
      <w:pPr>
        <w:rPr>
          <w:b/>
          <w:sz w:val="20"/>
          <w:szCs w:val="20"/>
        </w:rPr>
      </w:pPr>
    </w:p>
    <w:p w:rsidR="00A54315" w:rsidRPr="006D0DE3" w:rsidRDefault="00A54315" w:rsidP="00A54315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>GECE İLE GÜNDÜZ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Geceleyin ne güzel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Ay dede bize yakın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Yıldızlar parıl </w:t>
      </w:r>
      <w:proofErr w:type="spellStart"/>
      <w:r w:rsidRPr="006D0DE3">
        <w:rPr>
          <w:sz w:val="20"/>
          <w:szCs w:val="20"/>
        </w:rPr>
        <w:t>parıl</w:t>
      </w:r>
      <w:proofErr w:type="spellEnd"/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Gökyüzünü parlatır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Gündüzleri ne güzel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Güneş çıkar oynarız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Gözümüze gelmesin diye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Sisli cama bakarız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Gece ile gündüzün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Birbirinden farkı yok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Ay ve yıldız ne güzel</w:t>
      </w:r>
    </w:p>
    <w:p w:rsidR="00A54315" w:rsidRPr="006D0DE3" w:rsidRDefault="00A54315" w:rsidP="00A54315">
      <w:pPr>
        <w:rPr>
          <w:sz w:val="20"/>
          <w:szCs w:val="20"/>
        </w:rPr>
      </w:pPr>
      <w:r w:rsidRPr="006D0DE3">
        <w:rPr>
          <w:sz w:val="20"/>
          <w:szCs w:val="20"/>
        </w:rPr>
        <w:t>Güneşin yararı bol</w:t>
      </w:r>
    </w:p>
    <w:p w:rsidR="00A54315" w:rsidRDefault="00A54315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 xml:space="preserve">SOBA  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—Rüzgâr esiyor kış geliyor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(Ağız ile </w:t>
      </w:r>
      <w:proofErr w:type="spellStart"/>
      <w:r w:rsidRPr="006D0DE3">
        <w:rPr>
          <w:sz w:val="20"/>
          <w:szCs w:val="20"/>
        </w:rPr>
        <w:t>vu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vu</w:t>
      </w:r>
      <w:proofErr w:type="spellEnd"/>
      <w:r w:rsidRPr="006D0DE3">
        <w:rPr>
          <w:sz w:val="20"/>
          <w:szCs w:val="20"/>
        </w:rPr>
        <w:t xml:space="preserve"> diye ses çıkartılır.)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—Odun kömür almalı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proofErr w:type="gramStart"/>
      <w:r w:rsidRPr="006D0DE3">
        <w:rPr>
          <w:sz w:val="20"/>
          <w:szCs w:val="20"/>
        </w:rPr>
        <w:t>(</w:t>
      </w:r>
      <w:proofErr w:type="gramEnd"/>
      <w:r w:rsidRPr="006D0DE3">
        <w:rPr>
          <w:sz w:val="20"/>
          <w:szCs w:val="20"/>
        </w:rPr>
        <w:t xml:space="preserve">Eller omuzda birleştirilerek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Çuval taşıma hareketi yapılır.</w:t>
      </w:r>
      <w:proofErr w:type="gramStart"/>
      <w:r w:rsidRPr="006D0DE3">
        <w:rPr>
          <w:sz w:val="20"/>
          <w:szCs w:val="20"/>
        </w:rPr>
        <w:t>)</w:t>
      </w:r>
      <w:proofErr w:type="gramEnd"/>
      <w:r w:rsidRPr="006D0DE3">
        <w:rPr>
          <w:sz w:val="20"/>
          <w:szCs w:val="20"/>
        </w:rPr>
        <w:t xml:space="preserve">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—Şömine soba yanmalı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(İki parmakları açılıp kapanır.)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—Bir güzel ısınmalı</w:t>
      </w:r>
    </w:p>
    <w:p w:rsidR="00B229F4" w:rsidRPr="006D0DE3" w:rsidRDefault="00B229F4" w:rsidP="00AC1BE2">
      <w:pPr>
        <w:rPr>
          <w:sz w:val="20"/>
          <w:szCs w:val="20"/>
        </w:rPr>
      </w:pPr>
      <w:proofErr w:type="gramStart"/>
      <w:r w:rsidRPr="006D0DE3">
        <w:rPr>
          <w:sz w:val="20"/>
          <w:szCs w:val="20"/>
        </w:rPr>
        <w:t>(</w:t>
      </w:r>
      <w:proofErr w:type="gramEnd"/>
      <w:r w:rsidRPr="006D0DE3">
        <w:rPr>
          <w:sz w:val="20"/>
          <w:szCs w:val="20"/>
        </w:rPr>
        <w:t>Ellerle ısınma hareketi yapılarak</w:t>
      </w:r>
    </w:p>
    <w:p w:rsidR="006D367C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</w:t>
      </w:r>
      <w:proofErr w:type="gramStart"/>
      <w:r w:rsidRPr="006D0DE3">
        <w:rPr>
          <w:sz w:val="20"/>
          <w:szCs w:val="20"/>
        </w:rPr>
        <w:t>kollar</w:t>
      </w:r>
      <w:proofErr w:type="gramEnd"/>
      <w:r w:rsidRPr="006D0DE3">
        <w:rPr>
          <w:sz w:val="20"/>
          <w:szCs w:val="20"/>
        </w:rPr>
        <w:t xml:space="preserve"> bağlanır.)</w:t>
      </w:r>
    </w:p>
    <w:p w:rsidR="006D0DE3" w:rsidRDefault="006D0DE3" w:rsidP="00AC1BE2">
      <w:pPr>
        <w:rPr>
          <w:b/>
          <w:sz w:val="20"/>
          <w:szCs w:val="20"/>
        </w:rPr>
      </w:pPr>
    </w:p>
    <w:p w:rsidR="00246B17" w:rsidRDefault="00246B17" w:rsidP="00AC1BE2">
      <w:pPr>
        <w:rPr>
          <w:sz w:val="20"/>
          <w:szCs w:val="20"/>
        </w:rPr>
      </w:pPr>
    </w:p>
    <w:p w:rsidR="00246B17" w:rsidRDefault="00246B17" w:rsidP="00AC1BE2">
      <w:pPr>
        <w:rPr>
          <w:sz w:val="20"/>
          <w:szCs w:val="20"/>
        </w:rPr>
      </w:pPr>
      <w:r>
        <w:rPr>
          <w:sz w:val="20"/>
          <w:szCs w:val="20"/>
        </w:rPr>
        <w:lastRenderedPageBreak/>
        <w:t>MAKAS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Makas, makas, makas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Ali dayı noktaya bas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Trampetler çalıyor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Yüzbaşılar darılıyor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Darılmayın yüzbaşılar</w:t>
      </w:r>
    </w:p>
    <w:p w:rsidR="004476CF" w:rsidRPr="00F034B1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Can yürekten ayrılmıy</w:t>
      </w:r>
      <w:r w:rsidR="00F034B1">
        <w:rPr>
          <w:sz w:val="20"/>
          <w:szCs w:val="20"/>
        </w:rPr>
        <w:t>or</w:t>
      </w:r>
    </w:p>
    <w:p w:rsidR="004476CF" w:rsidRDefault="004476CF" w:rsidP="00AC1BE2">
      <w:pPr>
        <w:rPr>
          <w:b/>
          <w:sz w:val="20"/>
          <w:szCs w:val="20"/>
        </w:rPr>
      </w:pPr>
    </w:p>
    <w:p w:rsidR="005963A7" w:rsidRDefault="005963A7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b/>
          <w:sz w:val="20"/>
          <w:szCs w:val="20"/>
        </w:rPr>
        <w:t>ELEKTRİK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Elektrik kesildi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Tutuşturdu fitili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Işığı mini </w:t>
      </w:r>
      <w:proofErr w:type="spellStart"/>
      <w:r w:rsidRPr="006D0DE3">
        <w:rPr>
          <w:sz w:val="20"/>
          <w:szCs w:val="20"/>
        </w:rPr>
        <w:t>mini</w:t>
      </w:r>
      <w:proofErr w:type="spellEnd"/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Dedi eskiden hep böyleydi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Elektrik bilmezdik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Geceleri iş yaparken</w:t>
      </w:r>
    </w:p>
    <w:p w:rsidR="001B267F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Çok güçlük çekerdik</w:t>
      </w:r>
    </w:p>
    <w:p w:rsidR="006D0DE3" w:rsidRDefault="006D0DE3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 xml:space="preserve">TRİK TRAK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Kurulunca üşenmeden, dinlenmeden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Mırıldanır duyarsın işte sen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Tıkırtılar lakırdılar        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proofErr w:type="spellStart"/>
      <w:r w:rsidRPr="006D0DE3">
        <w:rPr>
          <w:sz w:val="20"/>
          <w:szCs w:val="20"/>
        </w:rPr>
        <w:t>Trik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trak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trik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trak</w:t>
      </w:r>
      <w:proofErr w:type="spellEnd"/>
      <w:r w:rsidRPr="006D0DE3">
        <w:rPr>
          <w:sz w:val="20"/>
          <w:szCs w:val="20"/>
        </w:rPr>
        <w:t xml:space="preserve">          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Olur, mu hiç çalışmamak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Sabahları erken </w:t>
      </w:r>
      <w:proofErr w:type="spellStart"/>
      <w:r w:rsidRPr="006D0DE3">
        <w:rPr>
          <w:sz w:val="20"/>
          <w:szCs w:val="20"/>
        </w:rPr>
        <w:t>erken</w:t>
      </w:r>
      <w:proofErr w:type="spellEnd"/>
      <w:r w:rsidRPr="006D0DE3">
        <w:rPr>
          <w:sz w:val="20"/>
          <w:szCs w:val="20"/>
        </w:rPr>
        <w:t xml:space="preserve">   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Tarlalara gün doğarken 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Uyanır hep çoluk çocuk                  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O ne ister çabuk </w:t>
      </w:r>
      <w:proofErr w:type="spellStart"/>
      <w:r w:rsidRPr="006D0DE3">
        <w:rPr>
          <w:sz w:val="20"/>
          <w:szCs w:val="20"/>
        </w:rPr>
        <w:t>çabuk</w:t>
      </w:r>
      <w:proofErr w:type="spellEnd"/>
    </w:p>
    <w:p w:rsidR="00B229F4" w:rsidRPr="006D0DE3" w:rsidRDefault="00B229F4" w:rsidP="00AC1BE2">
      <w:pPr>
        <w:rPr>
          <w:sz w:val="20"/>
          <w:szCs w:val="20"/>
        </w:rPr>
      </w:pPr>
      <w:proofErr w:type="spellStart"/>
      <w:r w:rsidRPr="006D0DE3">
        <w:rPr>
          <w:sz w:val="20"/>
          <w:szCs w:val="20"/>
        </w:rPr>
        <w:t>Trik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trak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trik</w:t>
      </w:r>
      <w:proofErr w:type="spellEnd"/>
      <w:r w:rsidRPr="006D0DE3">
        <w:rPr>
          <w:sz w:val="20"/>
          <w:szCs w:val="20"/>
        </w:rPr>
        <w:t xml:space="preserve"> </w:t>
      </w:r>
      <w:proofErr w:type="spellStart"/>
      <w:r w:rsidRPr="006D0DE3">
        <w:rPr>
          <w:sz w:val="20"/>
          <w:szCs w:val="20"/>
        </w:rPr>
        <w:t>trak</w:t>
      </w:r>
      <w:proofErr w:type="spellEnd"/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Olur, mu hiç çalışmamak</w:t>
      </w:r>
    </w:p>
    <w:p w:rsidR="00B229F4" w:rsidRPr="006D0DE3" w:rsidRDefault="00B229F4" w:rsidP="00AC1BE2">
      <w:pPr>
        <w:rPr>
          <w:b/>
          <w:sz w:val="20"/>
          <w:szCs w:val="20"/>
        </w:rPr>
      </w:pPr>
    </w:p>
    <w:p w:rsidR="006D0DE3" w:rsidRDefault="006D0DE3" w:rsidP="00AC1BE2">
      <w:pPr>
        <w:rPr>
          <w:b/>
          <w:sz w:val="20"/>
          <w:szCs w:val="20"/>
        </w:rPr>
      </w:pPr>
    </w:p>
    <w:p w:rsidR="006D0DE3" w:rsidRDefault="006D0DE3" w:rsidP="00AC1BE2">
      <w:pPr>
        <w:rPr>
          <w:b/>
          <w:sz w:val="20"/>
          <w:szCs w:val="20"/>
        </w:rPr>
      </w:pPr>
    </w:p>
    <w:p w:rsidR="006D0DE3" w:rsidRDefault="006D0DE3" w:rsidP="00AC1BE2">
      <w:pPr>
        <w:rPr>
          <w:b/>
          <w:sz w:val="20"/>
          <w:szCs w:val="20"/>
        </w:rPr>
      </w:pPr>
    </w:p>
    <w:p w:rsidR="00F034B1" w:rsidRDefault="00F034B1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>BİLMECELER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Altı göl                                   </w:t>
      </w: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Üstü </w:t>
      </w:r>
      <w:proofErr w:type="gramStart"/>
      <w:r w:rsidRPr="006D0DE3">
        <w:rPr>
          <w:sz w:val="20"/>
          <w:szCs w:val="20"/>
        </w:rPr>
        <w:t xml:space="preserve">gül  </w:t>
      </w:r>
      <w:r w:rsidRPr="006D0DE3">
        <w:rPr>
          <w:b/>
          <w:sz w:val="20"/>
          <w:szCs w:val="20"/>
        </w:rPr>
        <w:t>Gaz</w:t>
      </w:r>
      <w:proofErr w:type="gramEnd"/>
      <w:r w:rsidRPr="006D0DE3">
        <w:rPr>
          <w:b/>
          <w:sz w:val="20"/>
          <w:szCs w:val="20"/>
        </w:rPr>
        <w:t xml:space="preserve"> lambası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Bize ışık verir</w:t>
      </w: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Biraz sonra </w:t>
      </w:r>
      <w:proofErr w:type="gramStart"/>
      <w:r w:rsidRPr="006D0DE3">
        <w:rPr>
          <w:sz w:val="20"/>
          <w:szCs w:val="20"/>
        </w:rPr>
        <w:t xml:space="preserve">erir  </w:t>
      </w:r>
      <w:r w:rsidRPr="006D0DE3">
        <w:rPr>
          <w:b/>
          <w:sz w:val="20"/>
          <w:szCs w:val="20"/>
        </w:rPr>
        <w:t>Mum</w:t>
      </w:r>
      <w:proofErr w:type="gramEnd"/>
    </w:p>
    <w:p w:rsidR="006D0DE3" w:rsidRPr="00F034B1" w:rsidRDefault="00B229F4" w:rsidP="00AC1BE2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>Telde yürür görünmez</w:t>
      </w:r>
    </w:p>
    <w:p w:rsidR="006D0DE3" w:rsidRDefault="00B229F4" w:rsidP="00AC1BE2">
      <w:pPr>
        <w:rPr>
          <w:b/>
          <w:sz w:val="20"/>
          <w:szCs w:val="20"/>
        </w:rPr>
      </w:pPr>
      <w:r w:rsidRPr="006D0DE3">
        <w:rPr>
          <w:sz w:val="20"/>
          <w:szCs w:val="20"/>
        </w:rPr>
        <w:t xml:space="preserve">Ev </w:t>
      </w:r>
      <w:proofErr w:type="spellStart"/>
      <w:r w:rsidRPr="006D0DE3">
        <w:rPr>
          <w:sz w:val="20"/>
          <w:szCs w:val="20"/>
        </w:rPr>
        <w:t>ev</w:t>
      </w:r>
      <w:proofErr w:type="spellEnd"/>
      <w:r w:rsidRPr="006D0DE3">
        <w:rPr>
          <w:sz w:val="20"/>
          <w:szCs w:val="20"/>
        </w:rPr>
        <w:t xml:space="preserve"> gezer erinmez</w:t>
      </w:r>
      <w:r w:rsidRPr="006D0DE3">
        <w:rPr>
          <w:b/>
          <w:sz w:val="20"/>
          <w:szCs w:val="20"/>
        </w:rPr>
        <w:t xml:space="preserve"> </w:t>
      </w:r>
    </w:p>
    <w:p w:rsidR="004476CF" w:rsidRDefault="006D0DE3" w:rsidP="00AC1B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elektrik</w:t>
      </w:r>
      <w:proofErr w:type="gramEnd"/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>POSTACI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Postacı gel bize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Mektup getir evimize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Mektubu okudum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Sarı kilim dokudum</w:t>
      </w:r>
    </w:p>
    <w:p w:rsidR="00A54315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Kilimi amcam beğendi</w:t>
      </w:r>
    </w:p>
    <w:p w:rsidR="00A54315" w:rsidRPr="006D0DE3" w:rsidRDefault="00246B17" w:rsidP="00AC1BE2">
      <w:pPr>
        <w:rPr>
          <w:sz w:val="20"/>
          <w:szCs w:val="20"/>
        </w:rPr>
      </w:pPr>
      <w:r>
        <w:rPr>
          <w:sz w:val="20"/>
          <w:szCs w:val="20"/>
        </w:rPr>
        <w:t>Aferin sana dedi</w:t>
      </w:r>
    </w:p>
    <w:p w:rsidR="004476CF" w:rsidRDefault="004476CF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b/>
          <w:sz w:val="20"/>
          <w:szCs w:val="20"/>
        </w:rPr>
        <w:t>HASTAYIM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Hastayım hasta</w:t>
      </w:r>
    </w:p>
    <w:p w:rsidR="00B229F4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>Canım ister pasta</w:t>
      </w:r>
    </w:p>
    <w:p w:rsidR="005963A7" w:rsidRPr="006D0DE3" w:rsidRDefault="005963A7" w:rsidP="005963A7">
      <w:pPr>
        <w:rPr>
          <w:sz w:val="20"/>
          <w:szCs w:val="20"/>
        </w:rPr>
      </w:pPr>
      <w:r w:rsidRPr="006D0DE3">
        <w:rPr>
          <w:sz w:val="20"/>
          <w:szCs w:val="20"/>
        </w:rPr>
        <w:t>Gel gidelim dansa</w:t>
      </w:r>
    </w:p>
    <w:p w:rsidR="005963A7" w:rsidRPr="00F034B1" w:rsidRDefault="005963A7" w:rsidP="005963A7">
      <w:pPr>
        <w:rPr>
          <w:sz w:val="20"/>
          <w:szCs w:val="20"/>
        </w:rPr>
      </w:pPr>
      <w:r w:rsidRPr="006D0DE3">
        <w:rPr>
          <w:sz w:val="20"/>
          <w:szCs w:val="20"/>
        </w:rPr>
        <w:t>Orda yeriz pasta</w:t>
      </w:r>
    </w:p>
    <w:p w:rsidR="005963A7" w:rsidRDefault="005963A7" w:rsidP="00AC1BE2">
      <w:pPr>
        <w:rPr>
          <w:sz w:val="20"/>
          <w:szCs w:val="20"/>
        </w:rPr>
      </w:pPr>
    </w:p>
    <w:p w:rsidR="005963A7" w:rsidRDefault="005963A7" w:rsidP="00AC1BE2">
      <w:pPr>
        <w:rPr>
          <w:sz w:val="20"/>
          <w:szCs w:val="20"/>
        </w:rPr>
      </w:pPr>
    </w:p>
    <w:p w:rsidR="005963A7" w:rsidRDefault="005963A7" w:rsidP="00AC1BE2">
      <w:pPr>
        <w:rPr>
          <w:sz w:val="20"/>
          <w:szCs w:val="20"/>
        </w:rPr>
      </w:pPr>
    </w:p>
    <w:p w:rsidR="005963A7" w:rsidRPr="006D0DE3" w:rsidRDefault="005963A7" w:rsidP="00AC1BE2">
      <w:pPr>
        <w:rPr>
          <w:sz w:val="20"/>
          <w:szCs w:val="20"/>
        </w:rPr>
      </w:pPr>
    </w:p>
    <w:p w:rsidR="00B229F4" w:rsidRPr="006D0DE3" w:rsidRDefault="006F6AAF" w:rsidP="00AC1B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F6AAF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lastRenderedPageBreak/>
        <w:t xml:space="preserve"> </w:t>
      </w:r>
      <w:r w:rsidR="006F6AAF" w:rsidRPr="006D0DE3">
        <w:rPr>
          <w:b/>
          <w:sz w:val="20"/>
          <w:szCs w:val="20"/>
        </w:rPr>
        <w:t>ŞEN GEMİCİLER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Biz şen gemicileriz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Ne hoş gezeriz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Kaptan baba düdük çalar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Sefer ederiz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</w:t>
      </w:r>
      <w:proofErr w:type="spellStart"/>
      <w:r w:rsidRPr="006D0DE3">
        <w:rPr>
          <w:sz w:val="20"/>
          <w:szCs w:val="20"/>
        </w:rPr>
        <w:t>Çıkırık</w:t>
      </w:r>
      <w:proofErr w:type="spellEnd"/>
      <w:r w:rsidRPr="006D0DE3">
        <w:rPr>
          <w:sz w:val="20"/>
          <w:szCs w:val="20"/>
        </w:rPr>
        <w:t xml:space="preserve"> çıkarak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</w:t>
      </w:r>
      <w:proofErr w:type="spellStart"/>
      <w:r w:rsidRPr="006D0DE3">
        <w:rPr>
          <w:sz w:val="20"/>
          <w:szCs w:val="20"/>
        </w:rPr>
        <w:t>Çıkırık</w:t>
      </w:r>
      <w:proofErr w:type="spellEnd"/>
      <w:r w:rsidRPr="006D0DE3">
        <w:rPr>
          <w:sz w:val="20"/>
          <w:szCs w:val="20"/>
        </w:rPr>
        <w:t xml:space="preserve"> çıkarak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 Makara çekeriz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 Heyamola </w:t>
      </w:r>
      <w:proofErr w:type="spellStart"/>
      <w:r w:rsidRPr="006D0DE3">
        <w:rPr>
          <w:sz w:val="20"/>
          <w:szCs w:val="20"/>
        </w:rPr>
        <w:t>heyamola</w:t>
      </w:r>
      <w:proofErr w:type="spellEnd"/>
    </w:p>
    <w:p w:rsidR="006D0DE3" w:rsidRPr="00F034B1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    Sefer ederiz</w:t>
      </w:r>
    </w:p>
    <w:p w:rsidR="00B229F4" w:rsidRPr="006D0DE3" w:rsidRDefault="00B229F4" w:rsidP="00AC1BE2">
      <w:pPr>
        <w:rPr>
          <w:b/>
          <w:sz w:val="20"/>
          <w:szCs w:val="20"/>
        </w:rPr>
      </w:pPr>
      <w:r w:rsidRPr="006D0DE3">
        <w:rPr>
          <w:b/>
          <w:sz w:val="20"/>
          <w:szCs w:val="20"/>
        </w:rPr>
        <w:t xml:space="preserve">                                                                          </w:t>
      </w:r>
    </w:p>
    <w:p w:rsidR="00246B17" w:rsidRDefault="00246B17" w:rsidP="00AC1BE2">
      <w:pPr>
        <w:rPr>
          <w:sz w:val="20"/>
          <w:szCs w:val="20"/>
        </w:rPr>
      </w:pPr>
      <w:r>
        <w:rPr>
          <w:sz w:val="20"/>
          <w:szCs w:val="20"/>
        </w:rPr>
        <w:lastRenderedPageBreak/>
        <w:t>DOKTOR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Tüm hastalıkların adını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Doktor amca bilebilir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Hangi ilacı içeceğimizi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O bize söyleyebilir                      </w:t>
      </w:r>
    </w:p>
    <w:p w:rsidR="00A54315" w:rsidRPr="006D0DE3" w:rsidRDefault="00A54315" w:rsidP="00AC1BE2">
      <w:pPr>
        <w:rPr>
          <w:b/>
          <w:sz w:val="20"/>
          <w:szCs w:val="20"/>
        </w:rPr>
      </w:pP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b/>
          <w:sz w:val="20"/>
          <w:szCs w:val="20"/>
        </w:rPr>
        <w:t>ÖĞRETMEN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Başlatır ilk heceden  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Çıkartır hep yüceden    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Ne çok oğlu var ne kızı                      </w:t>
      </w:r>
    </w:p>
    <w:p w:rsidR="00B229F4" w:rsidRPr="006D0DE3" w:rsidRDefault="00B229F4" w:rsidP="00AC1BE2">
      <w:pPr>
        <w:rPr>
          <w:sz w:val="20"/>
          <w:szCs w:val="20"/>
        </w:rPr>
      </w:pPr>
      <w:r w:rsidRPr="006D0DE3">
        <w:rPr>
          <w:sz w:val="20"/>
          <w:szCs w:val="20"/>
        </w:rPr>
        <w:t xml:space="preserve">Pekte tatlı sözü var                            </w:t>
      </w:r>
    </w:p>
    <w:p w:rsidR="00B229F4" w:rsidRDefault="00B229F4" w:rsidP="00AC1BE2">
      <w:pPr>
        <w:rPr>
          <w:b/>
        </w:rPr>
        <w:sectPr w:rsidR="00B229F4" w:rsidSect="000058AF">
          <w:type w:val="continuous"/>
          <w:pgSz w:w="16838" w:h="11906" w:orient="landscape" w:code="9"/>
          <w:pgMar w:top="180" w:right="1418" w:bottom="180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num="3" w:space="708" w:equalWidth="0">
            <w:col w:w="4195" w:space="708"/>
            <w:col w:w="4195" w:space="708"/>
            <w:col w:w="4195"/>
          </w:cols>
          <w:docGrid w:linePitch="360"/>
        </w:sectPr>
      </w:pPr>
    </w:p>
    <w:p w:rsidR="00B229F4" w:rsidRDefault="001D128B" w:rsidP="00AC1BE2">
      <w:pPr>
        <w:rPr>
          <w:b/>
        </w:rPr>
      </w:pPr>
      <w:r>
        <w:rPr>
          <w:b/>
        </w:rPr>
        <w:lastRenderedPageBreak/>
        <w:t>BU BENİM TELEFONUM</w:t>
      </w:r>
    </w:p>
    <w:p w:rsidR="001D128B" w:rsidRDefault="001D128B" w:rsidP="00AC1BE2">
      <w:r>
        <w:rPr>
          <w:b/>
        </w:rPr>
        <w:t xml:space="preserve">    </w:t>
      </w:r>
      <w:r>
        <w:t>Bu benim telefonum</w:t>
      </w:r>
    </w:p>
    <w:p w:rsidR="001D128B" w:rsidRDefault="001D128B" w:rsidP="00AC1BE2">
      <w:r>
        <w:t xml:space="preserve">    Konuşmak istediğimde</w:t>
      </w:r>
    </w:p>
    <w:p w:rsidR="001D128B" w:rsidRDefault="001D128B" w:rsidP="00AC1BE2">
      <w:r>
        <w:t xml:space="preserve">    Numaralara basarım</w:t>
      </w:r>
    </w:p>
    <w:p w:rsidR="001D128B" w:rsidRDefault="001D128B" w:rsidP="00AC1BE2">
      <w:r>
        <w:t xml:space="preserve">    Sonra alo derim</w:t>
      </w:r>
    </w:p>
    <w:p w:rsidR="001D128B" w:rsidRDefault="001D128B" w:rsidP="00AC1BE2">
      <w:r>
        <w:t xml:space="preserve">    Adımı söylerim</w:t>
      </w:r>
    </w:p>
    <w:p w:rsidR="001D128B" w:rsidRDefault="001D128B" w:rsidP="00AC1BE2">
      <w:r>
        <w:t xml:space="preserve">    İyi günler diler</w:t>
      </w:r>
    </w:p>
    <w:p w:rsidR="001D128B" w:rsidRPr="001D128B" w:rsidRDefault="001D128B" w:rsidP="00AC1BE2">
      <w:r>
        <w:t xml:space="preserve">    Telefonumu kapatırım.</w:t>
      </w:r>
    </w:p>
    <w:p w:rsidR="00B229F4" w:rsidRPr="000058AF" w:rsidRDefault="00B229F4" w:rsidP="00685B30">
      <w:pPr>
        <w:rPr>
          <w:b/>
        </w:rPr>
      </w:pPr>
    </w:p>
    <w:p w:rsidR="00B229F4" w:rsidRPr="00AD3E86" w:rsidRDefault="00B229F4">
      <w:r w:rsidRPr="000058AF">
        <w:rPr>
          <w:b/>
        </w:rPr>
        <w:t xml:space="preserve">    </w:t>
      </w:r>
    </w:p>
    <w:sectPr w:rsidR="00B229F4" w:rsidRPr="00AD3E86" w:rsidSect="000058AF">
      <w:type w:val="continuous"/>
      <w:pgSz w:w="16838" w:h="11906" w:orient="landscape" w:code="9"/>
      <w:pgMar w:top="180" w:right="1418" w:bottom="180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num="3" w:space="708" w:equalWidth="0">
        <w:col w:w="4195" w:space="708"/>
        <w:col w:w="4195" w:space="708"/>
        <w:col w:w="419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8A"/>
    <w:multiLevelType w:val="hybridMultilevel"/>
    <w:tmpl w:val="022A7F5C"/>
    <w:lvl w:ilvl="0" w:tplc="E91A0EB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D6619"/>
    <w:multiLevelType w:val="hybridMultilevel"/>
    <w:tmpl w:val="CD908F78"/>
    <w:lvl w:ilvl="0" w:tplc="041F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6210D"/>
    <w:multiLevelType w:val="hybridMultilevel"/>
    <w:tmpl w:val="A54250CA"/>
    <w:lvl w:ilvl="0" w:tplc="B716745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85333"/>
    <w:multiLevelType w:val="hybridMultilevel"/>
    <w:tmpl w:val="F66AD95C"/>
    <w:lvl w:ilvl="0" w:tplc="4EB037A4">
      <w:start w:val="2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627D1"/>
    <w:multiLevelType w:val="hybridMultilevel"/>
    <w:tmpl w:val="ADB20EAA"/>
    <w:lvl w:ilvl="0" w:tplc="143CC7F6">
      <w:start w:val="1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93344"/>
    <w:multiLevelType w:val="hybridMultilevel"/>
    <w:tmpl w:val="6F941C96"/>
    <w:lvl w:ilvl="0" w:tplc="9C145B8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00E02"/>
    <w:multiLevelType w:val="hybridMultilevel"/>
    <w:tmpl w:val="418849C0"/>
    <w:lvl w:ilvl="0" w:tplc="C78CDA4A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FA25D0"/>
    <w:multiLevelType w:val="hybridMultilevel"/>
    <w:tmpl w:val="8F8C78C4"/>
    <w:lvl w:ilvl="0" w:tplc="3D382108">
      <w:start w:val="2"/>
      <w:numFmt w:val="decimal"/>
      <w:lvlText w:val="%1)"/>
      <w:lvlJc w:val="left"/>
      <w:pPr>
        <w:tabs>
          <w:tab w:val="num" w:pos="3810"/>
        </w:tabs>
        <w:ind w:left="381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  <w:rPr>
        <w:rFonts w:cs="Times New Roman"/>
      </w:rPr>
    </w:lvl>
  </w:abstractNum>
  <w:abstractNum w:abstractNumId="8">
    <w:nsid w:val="471C43EA"/>
    <w:multiLevelType w:val="hybridMultilevel"/>
    <w:tmpl w:val="8B2EEB5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280A35"/>
    <w:multiLevelType w:val="hybridMultilevel"/>
    <w:tmpl w:val="C13C8C5E"/>
    <w:lvl w:ilvl="0" w:tplc="F8CC6B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17876"/>
    <w:multiLevelType w:val="hybridMultilevel"/>
    <w:tmpl w:val="1BB8B638"/>
    <w:lvl w:ilvl="0" w:tplc="BF3E4A9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2B6D56"/>
    <w:multiLevelType w:val="hybridMultilevel"/>
    <w:tmpl w:val="978EA162"/>
    <w:lvl w:ilvl="0" w:tplc="2E3E50E4">
      <w:start w:val="2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32A4B"/>
    <w:multiLevelType w:val="hybridMultilevel"/>
    <w:tmpl w:val="D45EAF24"/>
    <w:lvl w:ilvl="0" w:tplc="2B56CDC0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16140"/>
    <w:rsid w:val="0000472D"/>
    <w:rsid w:val="000058AF"/>
    <w:rsid w:val="00005C5C"/>
    <w:rsid w:val="00015182"/>
    <w:rsid w:val="0001548D"/>
    <w:rsid w:val="000236D8"/>
    <w:rsid w:val="00043774"/>
    <w:rsid w:val="0005154E"/>
    <w:rsid w:val="00062F73"/>
    <w:rsid w:val="0007070C"/>
    <w:rsid w:val="00070D34"/>
    <w:rsid w:val="000A69A1"/>
    <w:rsid w:val="000A6D39"/>
    <w:rsid w:val="000C269F"/>
    <w:rsid w:val="000D7865"/>
    <w:rsid w:val="000E3F58"/>
    <w:rsid w:val="000F63A7"/>
    <w:rsid w:val="00112069"/>
    <w:rsid w:val="00121F5E"/>
    <w:rsid w:val="001447B0"/>
    <w:rsid w:val="001500E3"/>
    <w:rsid w:val="00152AD5"/>
    <w:rsid w:val="0015534F"/>
    <w:rsid w:val="00193BBC"/>
    <w:rsid w:val="001A25D5"/>
    <w:rsid w:val="001A261A"/>
    <w:rsid w:val="001A518E"/>
    <w:rsid w:val="001A6A95"/>
    <w:rsid w:val="001B267F"/>
    <w:rsid w:val="001B2770"/>
    <w:rsid w:val="001B4110"/>
    <w:rsid w:val="001C465A"/>
    <w:rsid w:val="001C49F3"/>
    <w:rsid w:val="001D128B"/>
    <w:rsid w:val="001D72DC"/>
    <w:rsid w:val="001E1A27"/>
    <w:rsid w:val="001E21B4"/>
    <w:rsid w:val="001E479A"/>
    <w:rsid w:val="001F245B"/>
    <w:rsid w:val="001F6B56"/>
    <w:rsid w:val="001F74E9"/>
    <w:rsid w:val="00205B8C"/>
    <w:rsid w:val="00221B5E"/>
    <w:rsid w:val="0022394F"/>
    <w:rsid w:val="002239BA"/>
    <w:rsid w:val="00224E5C"/>
    <w:rsid w:val="00231FCC"/>
    <w:rsid w:val="002431CF"/>
    <w:rsid w:val="00245A9C"/>
    <w:rsid w:val="00246B17"/>
    <w:rsid w:val="00255E6F"/>
    <w:rsid w:val="00270D0E"/>
    <w:rsid w:val="002901DE"/>
    <w:rsid w:val="00293077"/>
    <w:rsid w:val="002D425F"/>
    <w:rsid w:val="002E0976"/>
    <w:rsid w:val="002E6889"/>
    <w:rsid w:val="002F5955"/>
    <w:rsid w:val="003076AA"/>
    <w:rsid w:val="003353A9"/>
    <w:rsid w:val="003417FE"/>
    <w:rsid w:val="00342214"/>
    <w:rsid w:val="00364614"/>
    <w:rsid w:val="00373EF7"/>
    <w:rsid w:val="00391450"/>
    <w:rsid w:val="003942B0"/>
    <w:rsid w:val="003A43AB"/>
    <w:rsid w:val="003C3BE7"/>
    <w:rsid w:val="003D43ED"/>
    <w:rsid w:val="003F7334"/>
    <w:rsid w:val="00412BFD"/>
    <w:rsid w:val="00412E8F"/>
    <w:rsid w:val="00422797"/>
    <w:rsid w:val="00426681"/>
    <w:rsid w:val="004266C4"/>
    <w:rsid w:val="004476CF"/>
    <w:rsid w:val="004516E3"/>
    <w:rsid w:val="00464F61"/>
    <w:rsid w:val="004C596C"/>
    <w:rsid w:val="004C6274"/>
    <w:rsid w:val="004D072C"/>
    <w:rsid w:val="004E0453"/>
    <w:rsid w:val="005222EB"/>
    <w:rsid w:val="005268F0"/>
    <w:rsid w:val="00526F58"/>
    <w:rsid w:val="00527DD5"/>
    <w:rsid w:val="0054586F"/>
    <w:rsid w:val="0054682A"/>
    <w:rsid w:val="00555511"/>
    <w:rsid w:val="00561134"/>
    <w:rsid w:val="005740CA"/>
    <w:rsid w:val="0058372C"/>
    <w:rsid w:val="0059165E"/>
    <w:rsid w:val="005963A7"/>
    <w:rsid w:val="005B3961"/>
    <w:rsid w:val="005C6D7C"/>
    <w:rsid w:val="005D36AF"/>
    <w:rsid w:val="005E28CE"/>
    <w:rsid w:val="00600D10"/>
    <w:rsid w:val="006055E7"/>
    <w:rsid w:val="00612424"/>
    <w:rsid w:val="00640FEA"/>
    <w:rsid w:val="00646A8D"/>
    <w:rsid w:val="00651313"/>
    <w:rsid w:val="00652E52"/>
    <w:rsid w:val="0066214A"/>
    <w:rsid w:val="0067034C"/>
    <w:rsid w:val="0067376D"/>
    <w:rsid w:val="00683BAC"/>
    <w:rsid w:val="00685B30"/>
    <w:rsid w:val="006918AF"/>
    <w:rsid w:val="006B699F"/>
    <w:rsid w:val="006D0DE3"/>
    <w:rsid w:val="006D367C"/>
    <w:rsid w:val="006D65F5"/>
    <w:rsid w:val="006F6AAF"/>
    <w:rsid w:val="00717D51"/>
    <w:rsid w:val="00790C9B"/>
    <w:rsid w:val="00791C2E"/>
    <w:rsid w:val="007B7BE2"/>
    <w:rsid w:val="007C2260"/>
    <w:rsid w:val="007D1625"/>
    <w:rsid w:val="007F146A"/>
    <w:rsid w:val="00807795"/>
    <w:rsid w:val="00822554"/>
    <w:rsid w:val="0083164A"/>
    <w:rsid w:val="00835FDE"/>
    <w:rsid w:val="00844B01"/>
    <w:rsid w:val="00850852"/>
    <w:rsid w:val="00851453"/>
    <w:rsid w:val="008715BC"/>
    <w:rsid w:val="00880D15"/>
    <w:rsid w:val="008A52D8"/>
    <w:rsid w:val="008B7170"/>
    <w:rsid w:val="008C3C79"/>
    <w:rsid w:val="008C4C62"/>
    <w:rsid w:val="008C6B85"/>
    <w:rsid w:val="008D36C6"/>
    <w:rsid w:val="008D7E22"/>
    <w:rsid w:val="008E01A6"/>
    <w:rsid w:val="008E1213"/>
    <w:rsid w:val="008E443F"/>
    <w:rsid w:val="008F7EA8"/>
    <w:rsid w:val="009125A1"/>
    <w:rsid w:val="00915141"/>
    <w:rsid w:val="00935A4F"/>
    <w:rsid w:val="00945ABF"/>
    <w:rsid w:val="00947AA0"/>
    <w:rsid w:val="0095680F"/>
    <w:rsid w:val="00964AB4"/>
    <w:rsid w:val="00977C72"/>
    <w:rsid w:val="00984659"/>
    <w:rsid w:val="009847DF"/>
    <w:rsid w:val="009859FC"/>
    <w:rsid w:val="00987CAA"/>
    <w:rsid w:val="00993C13"/>
    <w:rsid w:val="009A3BAF"/>
    <w:rsid w:val="009A7436"/>
    <w:rsid w:val="009B1FB2"/>
    <w:rsid w:val="009B662D"/>
    <w:rsid w:val="00A07BC1"/>
    <w:rsid w:val="00A2295F"/>
    <w:rsid w:val="00A3443D"/>
    <w:rsid w:val="00A4197E"/>
    <w:rsid w:val="00A42D6F"/>
    <w:rsid w:val="00A46264"/>
    <w:rsid w:val="00A518A7"/>
    <w:rsid w:val="00A54315"/>
    <w:rsid w:val="00AB5842"/>
    <w:rsid w:val="00AC0616"/>
    <w:rsid w:val="00AC0618"/>
    <w:rsid w:val="00AC1BE2"/>
    <w:rsid w:val="00AD3E86"/>
    <w:rsid w:val="00AE56C9"/>
    <w:rsid w:val="00AF15CE"/>
    <w:rsid w:val="00B070B9"/>
    <w:rsid w:val="00B1251B"/>
    <w:rsid w:val="00B229F4"/>
    <w:rsid w:val="00B23745"/>
    <w:rsid w:val="00B2406E"/>
    <w:rsid w:val="00B914CA"/>
    <w:rsid w:val="00B929AF"/>
    <w:rsid w:val="00BA1E8E"/>
    <w:rsid w:val="00BA298A"/>
    <w:rsid w:val="00BB6E8D"/>
    <w:rsid w:val="00BC4275"/>
    <w:rsid w:val="00BD62BE"/>
    <w:rsid w:val="00C06032"/>
    <w:rsid w:val="00C10614"/>
    <w:rsid w:val="00C127C4"/>
    <w:rsid w:val="00C22AF6"/>
    <w:rsid w:val="00C30B27"/>
    <w:rsid w:val="00C35770"/>
    <w:rsid w:val="00C370A6"/>
    <w:rsid w:val="00C4455A"/>
    <w:rsid w:val="00C73AED"/>
    <w:rsid w:val="00C75EC9"/>
    <w:rsid w:val="00C84B1D"/>
    <w:rsid w:val="00C85061"/>
    <w:rsid w:val="00C9280C"/>
    <w:rsid w:val="00CA644E"/>
    <w:rsid w:val="00CB158A"/>
    <w:rsid w:val="00CB50CD"/>
    <w:rsid w:val="00CB5910"/>
    <w:rsid w:val="00CD62CC"/>
    <w:rsid w:val="00CE31F6"/>
    <w:rsid w:val="00CF1753"/>
    <w:rsid w:val="00CF240B"/>
    <w:rsid w:val="00D26380"/>
    <w:rsid w:val="00D31D2F"/>
    <w:rsid w:val="00D34DDA"/>
    <w:rsid w:val="00D427EE"/>
    <w:rsid w:val="00D44388"/>
    <w:rsid w:val="00D71A5F"/>
    <w:rsid w:val="00D71B8D"/>
    <w:rsid w:val="00D813C9"/>
    <w:rsid w:val="00DA2792"/>
    <w:rsid w:val="00DA31CF"/>
    <w:rsid w:val="00DA469F"/>
    <w:rsid w:val="00DB0E51"/>
    <w:rsid w:val="00DB1FAA"/>
    <w:rsid w:val="00DB734D"/>
    <w:rsid w:val="00DC2040"/>
    <w:rsid w:val="00DE2687"/>
    <w:rsid w:val="00DF03C7"/>
    <w:rsid w:val="00DF4812"/>
    <w:rsid w:val="00DF4B1A"/>
    <w:rsid w:val="00E00623"/>
    <w:rsid w:val="00E20B68"/>
    <w:rsid w:val="00E21A54"/>
    <w:rsid w:val="00E36605"/>
    <w:rsid w:val="00E46DCD"/>
    <w:rsid w:val="00E56F73"/>
    <w:rsid w:val="00E66437"/>
    <w:rsid w:val="00E71390"/>
    <w:rsid w:val="00E72F7D"/>
    <w:rsid w:val="00E84B58"/>
    <w:rsid w:val="00E8793C"/>
    <w:rsid w:val="00E90A3F"/>
    <w:rsid w:val="00EC5D0B"/>
    <w:rsid w:val="00EF0305"/>
    <w:rsid w:val="00F034B1"/>
    <w:rsid w:val="00F05502"/>
    <w:rsid w:val="00F06978"/>
    <w:rsid w:val="00F07382"/>
    <w:rsid w:val="00F16140"/>
    <w:rsid w:val="00F30530"/>
    <w:rsid w:val="00F30F17"/>
    <w:rsid w:val="00F320ED"/>
    <w:rsid w:val="00F3660B"/>
    <w:rsid w:val="00F56F59"/>
    <w:rsid w:val="00F629B5"/>
    <w:rsid w:val="00F819E6"/>
    <w:rsid w:val="00FA2619"/>
    <w:rsid w:val="00FB06CA"/>
    <w:rsid w:val="00FC564F"/>
    <w:rsid w:val="00FE1D70"/>
    <w:rsid w:val="00FE36FE"/>
    <w:rsid w:val="00FE64F0"/>
    <w:rsid w:val="00FE7D3A"/>
    <w:rsid w:val="00FF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47AA0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47AA0"/>
    <w:pPr>
      <w:keepNext/>
      <w:jc w:val="center"/>
      <w:outlineLvl w:val="1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A29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BA298A"/>
    <w:rPr>
      <w:rFonts w:ascii="Cambria" w:hAnsi="Cambria" w:cs="Times New Roman"/>
      <w:b/>
      <w:bCs/>
      <w:i/>
      <w:iCs/>
      <w:sz w:val="28"/>
      <w:szCs w:val="28"/>
    </w:rPr>
  </w:style>
  <w:style w:type="paragraph" w:styleId="KonuBal">
    <w:name w:val="Title"/>
    <w:basedOn w:val="Normal"/>
    <w:link w:val="KonuBalChar"/>
    <w:uiPriority w:val="99"/>
    <w:qFormat/>
    <w:rsid w:val="00947AA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A298A"/>
    <w:rPr>
      <w:rFonts w:ascii="Cambria" w:hAnsi="Cambria" w:cs="Times New Roman"/>
      <w:b/>
      <w:bCs/>
      <w:kern w:val="28"/>
      <w:sz w:val="32"/>
      <w:szCs w:val="32"/>
    </w:rPr>
  </w:style>
  <w:style w:type="table" w:styleId="TabloKlavuzu">
    <w:name w:val="Table Grid"/>
    <w:basedOn w:val="NormalTablo"/>
    <w:uiPriority w:val="99"/>
    <w:rsid w:val="00CB50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2005 ŞUBAT AYI KÜÇÜK GRUP EĞİTİM PROGRAMI</vt:lpstr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ŞUBAT AYI KÜÇÜK GRUP EĞİTİM PROGRAMI</dc:title>
  <dc:subject/>
  <dc:creator>X</dc:creator>
  <cp:keywords/>
  <dc:description/>
  <cp:lastModifiedBy>pc</cp:lastModifiedBy>
  <cp:revision>79</cp:revision>
  <cp:lastPrinted>2023-01-30T13:41:00Z</cp:lastPrinted>
  <dcterms:created xsi:type="dcterms:W3CDTF">2013-01-25T15:38:00Z</dcterms:created>
  <dcterms:modified xsi:type="dcterms:W3CDTF">2023-01-30T13:41:00Z</dcterms:modified>
</cp:coreProperties>
</file>